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0075C" w14:textId="4F181973" w:rsidR="00E82353" w:rsidRPr="00104E0A" w:rsidRDefault="00BE64F8" w:rsidP="003E0CF6">
      <w:pPr>
        <w:spacing w:line="336" w:lineRule="auto"/>
        <w:rPr>
          <w:rFonts w:ascii="Gill Sans MT" w:eastAsia="FangSong" w:hAnsi="Gill Sans MT" w:cs="Browallia New"/>
          <w:b/>
          <w:sz w:val="40"/>
          <w:lang w:val="cy-GB"/>
        </w:rPr>
      </w:pPr>
      <w:r w:rsidRPr="00104E0A"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817A4BF" wp14:editId="602E7A89">
                <wp:simplePos x="0" y="0"/>
                <wp:positionH relativeFrom="column">
                  <wp:posOffset>-104865</wp:posOffset>
                </wp:positionH>
                <wp:positionV relativeFrom="paragraph">
                  <wp:posOffset>-72966</wp:posOffset>
                </wp:positionV>
                <wp:extent cx="2030819" cy="922655"/>
                <wp:effectExtent l="0" t="0" r="762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9" cy="922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02B44" id="Rectangle 93" o:spid="_x0000_s1026" style="position:absolute;margin-left:-8.25pt;margin-top:-5.75pt;width:159.9pt;height:72.6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uAogIAAKwFAAAOAAAAZHJzL2Uyb0RvYy54bWysVF9P2zAQf5+072D5fSQphdGKFFUgpkls&#10;IGDi2Th2E832ebbbtPv0O9tpytjEw7Q8OL7/dz/f3fnFViuyEc53YGpaHZWUCMOh6cyqpt8erz+c&#10;UeIDMw1TYERNd8LTi8X7d+e9nYsJtKAa4Qg6MX7e25q2Idh5UXjeCs38EVhhUCjBaRaQdKuicaxH&#10;71oVk7I8LXpwjXXAhffIvcpCukj+pRQ83ErpRSCqpphbSKdL53M8i8U5m68cs23HhzTYP2ShWWcw&#10;6OjqigVG1q77w5XuuAMPMhxx0AVI2XGRasBqqvJVNQ8tsyLVguB4O8Lk/59b/nVz50jX1HR2TIlh&#10;Gt/oHlFjZqUEQR4C1Fs/R70He+cGyuM1VruVTsc/1kG2CdTdCKrYBsKROSmPy7NqRglH2WwyOT05&#10;iU6Lg7V1PnwSoEm81NRh+IQl29z4kFX3KjGYB9U1151SiYiNIi6VIxuGT8w4FyZUyVyt9RdoMn9a&#10;4pcfG9nYEpl9emAzZVs2cGdn5XTIMTVi9J8y/i20MjEBAzGVnGXkFBGtjE+6hZ0SUU+ZeyER6IhI&#10;Sm/0nIM236shZNKMJhIdj0a5pldGCkvNoQfdaCZS24+G5dvRRu0UEUwYDXVnwL1tLLP+vupcayz7&#10;GZod9pWDPHDe8usOH/eG+XDHHE4YziJujXCLh1TQ1xSGGyUtuJ9/40d9bHyUUtLjxNbU/1gzJyhR&#10;nw2OxKyaTuOIJ2J68nGChHspeX4pMWt9CdgxFe4ny9M16ge1v0oH+gmXyzJGRREzHGPXlAe3Jy5D&#10;3iS4nrhYLpMajrVl4cY8WB6dR1Rj8z5un5izQ4cHnI2vsJ9uNn/V6Fk3WhpYrgPILk3BAdcBb1wJ&#10;qSuH9RV3zks6aR2W7OIXAAAA//8DAFBLAwQUAAYACAAAACEApTqlGN8AAAALAQAADwAAAGRycy9k&#10;b3ducmV2LnhtbEyPwUrDQBCG74LvsIzgRdpNDIYSsykqKIiHYBV6nWan2dDsbsxu0/j2Tk/29g/z&#10;8c835Xq2vZhoDJ13CtJlAoJc43XnWgXfX6+LFYgQ0WnsvSMFvxRgXV1flVhof3KfNG1iK7jEhQIV&#10;mBiHQsrQGLIYln4gx7u9Hy1GHsdW6hFPXG57eZ8kubTYOb5gcKAXQ81hc7QK5ue7H1/Xxn68v0Xa&#10;TjVuJ5srdXszPz2CiDTHfxjO+qwOFTvt/NHpIHoFizR/YPQcUg5MZEmWgdgxmmUrkFUpL3+o/gAA&#10;AP//AwBQSwECLQAUAAYACAAAACEAtoM4kv4AAADhAQAAEwAAAAAAAAAAAAAAAAAAAAAAW0NvbnRl&#10;bnRfVHlwZXNdLnhtbFBLAQItABQABgAIAAAAIQA4/SH/1gAAAJQBAAALAAAAAAAAAAAAAAAAAC8B&#10;AABfcmVscy8ucmVsc1BLAQItABQABgAIAAAAIQCXEJuAogIAAKwFAAAOAAAAAAAAAAAAAAAAAC4C&#10;AABkcnMvZTJvRG9jLnhtbFBLAQItABQABgAIAAAAIQClOqUY3wAAAAsBAAAPAAAAAAAAAAAAAAAA&#10;APwEAABkcnMvZG93bnJldi54bWxQSwUGAAAAAAQABADzAAAACAYAAAAA&#10;" fillcolor="#b4c6e7 [1300]" stroked="f" strokeweight="1pt">
                <v:fill opacity="45746f"/>
              </v:rect>
            </w:pict>
          </mc:Fallback>
        </mc:AlternateContent>
      </w:r>
      <w:r w:rsidRPr="00104E0A"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D3F9E34" wp14:editId="1AB8325E">
                <wp:simplePos x="0" y="0"/>
                <wp:positionH relativeFrom="column">
                  <wp:posOffset>2319360</wp:posOffset>
                </wp:positionH>
                <wp:positionV relativeFrom="paragraph">
                  <wp:posOffset>-72966</wp:posOffset>
                </wp:positionV>
                <wp:extent cx="2375535" cy="10027315"/>
                <wp:effectExtent l="0" t="0" r="5715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0027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816B1" id="Rectangle 81" o:spid="_x0000_s1026" style="position:absolute;margin-left:182.65pt;margin-top:-5.75pt;width:187.05pt;height:789.55pt;z-index:-25145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u2jwIAAHsFAAAOAAAAZHJzL2Uyb0RvYy54bWysVE1v2zAMvQ/YfxB0X+2kST+COkXQIsOA&#10;oivaDj0rshQbk0WNUuJkv36U7DhdV+wwLAeFFB9JkX7k1fWuMWyr0NdgCz46yTlTVkJZ23XBvz0v&#10;P11w5oOwpTBgVcH3yvPr+ccPV62bqTFUYEqFjIJYP2tdwasQ3CzLvKxUI/wJOGXJqAEbEUjFdVai&#10;aCl6Y7Jxnp9lLWDpEKTynm5vOyOfp/haKxm+au1VYKbg9LaQTkznKp7Z/ErM1ihcVcv+GeIfXtGI&#10;2lLSIdStCIJtsP4jVFNLBA86nEhoMtC6lirVQNWM8jfVPFXCqVQLNce7oU3+/4WV99sHZHVZ8IsR&#10;Z1Y09I0eqWvCro1idEcNap2fEe7JPWCveRJjtTuNTfynOtguNXU/NFXtApN0OT49n05Pp5xJso3y&#10;fHx+OprGsNnR36EPnxU0LAoFR3pA6qbY3vnQQQ+QmM6DqctlbUxScL26Mci2gj7xMv06X+Mq0d2e&#10;XV7kkz6l7+Ap/W9xjI3RLMS4Xcp4k8Xiu3KTFPZGRZyxj0pT32KBKV1irBoeUn5PraMaEzK6aAo8&#10;OI3eczLh4NRjo5tKLB4c8/ccj9kGdMoINgyOTW0B/+6sO/yh6q7WWPYKyj3RBKGbH+/ksqYvdSd8&#10;eBBIA0OjRUsgfKVDG2gLDr3EWQX48737iCcek5Wzlgaw4P7HRqDizHyxxPDL0WQSJzYpk+n5mBR8&#10;bVm9tthNcwNEACIxvS6JER/MQdQIzQvtikXMSiZhJeUuuAx4UG5Ctxho20i1WCQYTakT4c4+ORmD&#10;x65GJj7vXgS6nq6BqH4Ph2EVszes7bDR08JiE0DXidLHvvb9pglPrOy3UVwhr/WEOu7M+S8AAAD/&#10;/wMAUEsDBBQABgAIAAAAIQD/27hd4gAAAAwBAAAPAAAAZHJzL2Rvd25yZXYueG1sTI/LTsMwEEX3&#10;SPyDNUjsWieEpCXEqQoSKypBCpvuprHzgNgOsVuHv2dYwXJ0j+49U2xmPbCzmlxvjYB4GQFTpray&#10;N62A97enxRqY82gkDtYoAd/Kwaa8vCgwlzaYSp33vmVUYlyOAjrvx5xzV3dKo1vaURnKGjtp9HRO&#10;LZcTBirXA7+Jooxr7A0tdDiqx07Vn/uTppFD0nxVH9vX3fPDS1XvdMAmBCGur+btPTCvZv8Hw68+&#10;qUNJTkd7MtKxQUCSpQmhAhZxnAIjYpXc3QI7Eppmqwx4WfD/T5Q/AAAA//8DAFBLAQItABQABgAI&#10;AAAAIQC2gziS/gAAAOEBAAATAAAAAAAAAAAAAAAAAAAAAABbQ29udGVudF9UeXBlc10ueG1sUEsB&#10;Ai0AFAAGAAgAAAAhADj9If/WAAAAlAEAAAsAAAAAAAAAAAAAAAAALwEAAF9yZWxzLy5yZWxzUEsB&#10;Ai0AFAAGAAgAAAAhAGXZu7aPAgAAewUAAA4AAAAAAAAAAAAAAAAALgIAAGRycy9lMm9Eb2MueG1s&#10;UEsBAi0AFAAGAAgAAAAhAP/buF3iAAAADAEAAA8AAAAAAAAAAAAAAAAA6QQAAGRycy9kb3ducmV2&#10;LnhtbFBLBQYAAAAABAAEAPMAAAD4BQAAAAA=&#10;" stroked="f" strokeweight="1pt">
                <v:fill opacity="45746f"/>
              </v:rect>
            </w:pict>
          </mc:Fallback>
        </mc:AlternateContent>
      </w:r>
      <w:r w:rsidR="00D22A07" w:rsidRPr="00104E0A">
        <w:rPr>
          <w:rFonts w:ascii="Gill Sans MT" w:hAnsi="Gill Sans MT"/>
          <w:b/>
          <w:noProof/>
          <w:lang w:val="cy-GB"/>
        </w:rPr>
        <w:drawing>
          <wp:anchor distT="0" distB="0" distL="114300" distR="114300" simplePos="0" relativeHeight="251683839" behindDoc="1" locked="0" layoutInCell="1" allowOverlap="1" wp14:anchorId="0ACCE991" wp14:editId="2F16A04D">
            <wp:simplePos x="0" y="0"/>
            <wp:positionH relativeFrom="page">
              <wp:posOffset>-255270</wp:posOffset>
            </wp:positionH>
            <wp:positionV relativeFrom="paragraph">
              <wp:posOffset>-442595</wp:posOffset>
            </wp:positionV>
            <wp:extent cx="15411450" cy="108934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0" cy="1089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353" w:rsidRPr="00104E0A">
        <w:rPr>
          <w:rFonts w:ascii="Gill Sans MT" w:eastAsia="FangSong" w:hAnsi="Gill Sans MT" w:cs="Browallia New"/>
          <w:b/>
          <w:sz w:val="40"/>
          <w:lang w:val="cy-GB"/>
        </w:rPr>
        <w:t xml:space="preserve">Taflen Adolygu Uned </w:t>
      </w:r>
      <w:r w:rsidR="008A1B6A" w:rsidRPr="00104E0A">
        <w:rPr>
          <w:rFonts w:ascii="Gill Sans MT" w:eastAsia="FangSong" w:hAnsi="Gill Sans MT" w:cs="Browallia New"/>
          <w:b/>
          <w:sz w:val="40"/>
          <w:lang w:val="cy-GB"/>
        </w:rPr>
        <w:t>4</w:t>
      </w:r>
      <w:r w:rsidR="005F2589" w:rsidRPr="00104E0A">
        <w:rPr>
          <w:rFonts w:ascii="Gill Sans MT" w:eastAsia="FangSong" w:hAnsi="Gill Sans MT" w:cs="Browallia New"/>
          <w:b/>
          <w:sz w:val="40"/>
          <w:lang w:val="cy-GB"/>
        </w:rPr>
        <w:t xml:space="preserve"> CBAC</w:t>
      </w:r>
    </w:p>
    <w:p w14:paraId="43672268" w14:textId="17C921F3" w:rsidR="007F102B" w:rsidRPr="00104E0A" w:rsidRDefault="001B013F" w:rsidP="003E0CF6">
      <w:pPr>
        <w:spacing w:line="336" w:lineRule="auto"/>
        <w:rPr>
          <w:rFonts w:ascii="Gill Sans MT" w:hAnsi="Gill Sans MT"/>
          <w:b/>
          <w:lang w:val="cy-GB"/>
        </w:rPr>
      </w:pPr>
      <w:r w:rsidRPr="00104E0A">
        <w:rPr>
          <w:rFonts w:ascii="Gill Sans MT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FC0DCBE" wp14:editId="6F519D20">
                <wp:simplePos x="0" y="0"/>
                <wp:positionH relativeFrom="column">
                  <wp:posOffset>-105883</wp:posOffset>
                </wp:positionH>
                <wp:positionV relativeFrom="paragraph">
                  <wp:posOffset>289560</wp:posOffset>
                </wp:positionV>
                <wp:extent cx="2376000" cy="8741391"/>
                <wp:effectExtent l="0" t="0" r="5715" b="31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87413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F61C4" id="Rectangle 74" o:spid="_x0000_s1026" style="position:absolute;margin-left:-8.35pt;margin-top:22.8pt;width:187.1pt;height:688.3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UrjQIAAHoFAAAOAAAAZHJzL2Uyb0RvYy54bWysVE1v2zAMvQ/YfxB0X22nWdMGdYqgRYYB&#10;RVu0HXpWZCkWJouapMTJfv0o+SNdV+wwzAdZFB9JPYrk5dW+0WQnnFdgSlqc5JQIw6FSZlPSb8+r&#10;T+eU+MBMxTQYUdKD8PRq8fHDZWvnYgI16Eo4gk6Mn7e2pHUIdp5lnteiYf4ErDColOAaFlB0m6xy&#10;rEXvjc4meX6WteAq64AL7/H0plPSRfIvpeDhXkovAtElxbuFtLq0ruOaLS7ZfOOYrRXvr8H+4RYN&#10;UwaDjq5uWGBk69QfrhrFHXiQ4YRDk4GUiovEAdkU+Rs2TzWzInHB5Hg7psn/P7f8bvfgiKpKOptS&#10;YliDb/SIWWNmowXBM0xQa/0ccU/2wfWSx21ku5euiX/kQfYpqYcxqWIfCMfDyensLM8x9xx157Np&#10;cXpRRK/Z0dw6H74IaEjclNRh/JRMtrv1oYMOkBjNg1bVSmmdBLdZX2tHdgxfeJW+zlbbmnWnZxfn&#10;eSKCIX0HT+F/86NN9GYg+u1CxpMscu/Ypl04aBFx2jwKiWmL/FK4VLBivEj1feCYkNFEouPRqHjP&#10;SIfBqMdGM5GKeDTM3zM8RhvRKSKYMBo2yoD7u7Hs8APrjmukvYbqgFXioGsfb/lK4UvdMh8emMN+&#10;wdfFGRDucZEa2pJCv6OkBvfzvfOIxzJGLSUt9l9J/Y8tc4IS/dVggV8U02ls2CRMP88mKLjXmvVr&#10;jdk214AFUOC0sTxtIz7oYSsdNC84KpYxKqqY4Ri7pDy4QbgO3VzAYcPFcplg2KSWhVvzZHl0HrMa&#10;K/F5/8Kc7cs1YKXfwdCrbP6majtstDSw3AaQKpX0Ma99vrHBU1X2wyhOkNdyQh1H5uIXAAAA//8D&#10;AFBLAwQUAAYACAAAACEAPUiW2+EAAAALAQAADwAAAGRycy9kb3ducmV2LnhtbEyPy07DMBBF90j8&#10;gzVI7FqnaZNWIU5VkFhRiaaw6W4aOw+I7RC7dfh7hhUsR/fo3jP5dtI9u6rRddYIWMwjYMpUVnam&#10;EfD+9jzbAHMejcTeGiXgWznYFrc3OWbSBlOq69E3jEqMy1BA6/2Qce6qVml0czsoQ1ltR42ezrHh&#10;csRA5brncRSlXGNnaKHFQT21qvo8XjSNnJb1V/mxO+xfHl/Laq8D1iEIcX837R6AeTX5Pxh+9Ukd&#10;CnI624uRjvUCZot0TaiAVZICI2CZrBNgZyJXcRwDL3L+/4fiBwAA//8DAFBLAQItABQABgAIAAAA&#10;IQC2gziS/gAAAOEBAAATAAAAAAAAAAAAAAAAAAAAAABbQ29udGVudF9UeXBlc10ueG1sUEsBAi0A&#10;FAAGAAgAAAAhADj9If/WAAAAlAEAAAsAAAAAAAAAAAAAAAAALwEAAF9yZWxzLy5yZWxzUEsBAi0A&#10;FAAGAAgAAAAhAGUvxSuNAgAAegUAAA4AAAAAAAAAAAAAAAAALgIAAGRycy9lMm9Eb2MueG1sUEsB&#10;Ai0AFAAGAAgAAAAhAD1IltvhAAAACwEAAA8AAAAAAAAAAAAAAAAA5wQAAGRycy9kb3ducmV2Lnht&#10;bFBLBQYAAAAABAAEAPMAAAD1BQAAAAA=&#10;" stroked="f" strokeweight="1pt">
                <v:fill opacity="45746f"/>
              </v:rect>
            </w:pict>
          </mc:Fallback>
        </mc:AlternateContent>
      </w:r>
    </w:p>
    <w:p w14:paraId="108F7A8B" w14:textId="77777777" w:rsidR="008A1B6A" w:rsidRPr="00104E0A" w:rsidRDefault="008A1B6A" w:rsidP="00C81CD1">
      <w:pPr>
        <w:spacing w:line="312" w:lineRule="auto"/>
        <w:rPr>
          <w:rFonts w:ascii="Gill Sans MT" w:hAnsi="Gill Sans MT"/>
          <w:b/>
          <w:color w:val="002060"/>
          <w:lang w:val="cy-GB"/>
        </w:rPr>
      </w:pPr>
      <w:r w:rsidRPr="00104E0A">
        <w:rPr>
          <w:rFonts w:ascii="Gill Sans MT" w:hAnsi="Gill Sans MT"/>
          <w:b/>
          <w:color w:val="002060"/>
          <w:lang w:val="cy-GB"/>
        </w:rPr>
        <w:t>YSTADEGAETH</w:t>
      </w:r>
    </w:p>
    <w:p w14:paraId="4DFC84EB" w14:textId="77777777" w:rsidR="008A1B6A" w:rsidRPr="00104E0A" w:rsidRDefault="008A1B6A" w:rsidP="00C81CD1">
      <w:pPr>
        <w:spacing w:line="312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szCs w:val="26"/>
          <w:lang w:val="cy-GB"/>
        </w:rPr>
        <w:t>Tebygolrwydd</w:t>
      </w:r>
    </w:p>
    <w:p w14:paraId="6B83FA0B" w14:textId="77777777" w:rsidR="008A1B6A" w:rsidRPr="00104E0A" w:rsidRDefault="008A1B6A" w:rsidP="00C81CD1">
      <w:pPr>
        <w:spacing w:line="312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noProof/>
          <w:szCs w:val="26"/>
          <w:lang w:val="cy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B21AD3" wp14:editId="316F8CB3">
                <wp:simplePos x="0" y="0"/>
                <wp:positionH relativeFrom="column">
                  <wp:posOffset>25400</wp:posOffset>
                </wp:positionH>
                <wp:positionV relativeFrom="paragraph">
                  <wp:posOffset>4851</wp:posOffset>
                </wp:positionV>
                <wp:extent cx="1514246" cy="35052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246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4546E" w14:textId="77777777" w:rsidR="00C971C1" w:rsidRPr="00080373" w:rsidRDefault="00C971C1" w:rsidP="008A1B6A">
                            <w:pPr>
                              <w:rPr>
                                <w:rFonts w:ascii="Gill Sans MT" w:hAnsi="Gill Sans M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080373">
                              <w:rPr>
                                <w:rFonts w:ascii="Gill Sans MT" w:hAnsi="Gill Sans MT"/>
                              </w:rPr>
                              <w:t xml:space="preserve">               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B21AD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2pt;margin-top:.4pt;width:119.25pt;height:27.6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8MfwIAAGQFAAAOAAAAZHJzL2Uyb0RvYy54bWysVE1vEzEQvSPxHyzf6SZpUiDqpgqtipCq&#10;tqJFnB2v3azweoztJBt+Pc/e3TQqXIq4eL0zb8Yzbz7OL9rGsK3yoSZb8vHJiDNlJVW1fSr5t8fr&#10;dx84C1HYShiyquR7FfjF4u2b852bqwmtyVTKMzixYb5zJV/H6OZFEeRaNSKckFMWSk2+ERG//qmo&#10;vNjBe2OKyWh0VuzIV86TVCFAetUp+SL711rJeKd1UJGZkiO2mE+fz1U6i8W5mD954da17MMQ/xBF&#10;I2qLRw+urkQUbOPrP1w1tfQUSMcTSU1BWtdS5RyQzXj0IpuHtXAq5wJygjvQFP6fW3m7vfesrkp+&#10;OuPMigY1elRtZJ+oZRCBn50Lc8AeHICxhRx1HuQBwpR2q32TvkiIQQ+m9wd2kzeZjGbj6WR6xpmE&#10;7nQ2mk0y/cWztfMhflbUsHQpuUf1MqliexMiIgF0gKTHLF3XxuQKGst2JT+D12xw0MDC2IRVuRd6&#10;NymjLvJ8i3ujEsbYr0qDi5xAEuQuVJfGs61A/wgplY059+wX6ITSCOI1hj3+OarXGHd5DC+TjQfj&#10;prbkc/Yvwq5+DCHrDg8ij/JO19iu2r7SK6r2KLSnblSCk9c1qnEjQrwXHrOB2mLe4x0ObQisU3/j&#10;bE3+19/kCY+WhZazHWat5OHnRnjFmfli0cwfx9NpGs78M529R2Mwf6xZHWvsprkklGOMzeJkviZ8&#10;NMNVe2q+Yy0s06tQCSvxdsnjcL2M3QbAWpFqucwgjKMT8cY+OJlcp+qkXntsvwvv+oaMaOVbGqZS&#10;zF/0ZYdNlpaWm0i6zk2bCO5Y7YnHKOde7tdO2hXH/xn1vBwXvwEAAP//AwBQSwMEFAAGAAgAAAAh&#10;AF3Kp3ndAAAABQEAAA8AAABkcnMvZG93bnJldi54bWxMz8FqwzAMBuD7YO9gVNhtdRqaUrIopQTK&#10;YGyHdr3spsRuEmbLWey22Z5+3mk9il/8+lRsJmvERY++d4ywmCcgNDdO9dwiHN93j2sQPhArMo41&#10;wrf2sCnv7wrKlbvyXl8OoRWxhH1OCF0IQy6lbzptyc/doDlmJzdaCnEcW6lGusZya2SaJCtpqed4&#10;oaNBV51uPg9ni/BS7d5oX6d2/WOq59fTdvg6fmSID7Np+wQi6Cn8L8MfP9KhjKbanVl5YRCW8ZOA&#10;EPkxTJdpBqJGyFYJyLKQt/ryFwAA//8DAFBLAQItABQABgAIAAAAIQC2gziS/gAAAOEBAAATAAAA&#10;AAAAAAAAAAAAAAAAAABbQ29udGVudF9UeXBlc10ueG1sUEsBAi0AFAAGAAgAAAAhADj9If/WAAAA&#10;lAEAAAsAAAAAAAAAAAAAAAAALwEAAF9yZWxzLy5yZWxzUEsBAi0AFAAGAAgAAAAhAHR2Pwx/AgAA&#10;ZAUAAA4AAAAAAAAAAAAAAAAALgIAAGRycy9lMm9Eb2MueG1sUEsBAi0AFAAGAAgAAAAhAF3Kp3nd&#10;AAAABQEAAA8AAAAAAAAAAAAAAAAA2QQAAGRycy9kb3ducmV2LnhtbFBLBQYAAAAABAAEAPMAAADj&#10;BQAAAAA=&#10;" filled="f" stroked="f" strokeweight=".5pt">
                <v:textbox>
                  <w:txbxContent>
                    <w:p w14:paraId="1314546E" w14:textId="77777777" w:rsidR="00C971C1" w:rsidRPr="00080373" w:rsidRDefault="00C971C1" w:rsidP="008A1B6A">
                      <w:pPr>
                        <w:rPr>
                          <w:rFonts w:ascii="Gill Sans MT" w:hAnsi="Gill Sans MT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080373">
                        <w:rPr>
                          <w:rFonts w:ascii="Gill Sans MT" w:hAnsi="Gill Sans MT"/>
                        </w:rPr>
                        <w:t xml:space="preserve">               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b/>
          <w:noProof/>
          <w:szCs w:val="26"/>
          <w:lang w:val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B9D595" wp14:editId="1F75796F">
                <wp:simplePos x="0" y="0"/>
                <wp:positionH relativeFrom="column">
                  <wp:posOffset>1242695</wp:posOffset>
                </wp:positionH>
                <wp:positionV relativeFrom="paragraph">
                  <wp:posOffset>737006</wp:posOffset>
                </wp:positionV>
                <wp:extent cx="1111885" cy="3505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7BC5B" w14:textId="77777777" w:rsidR="00C971C1" w:rsidRPr="00080373" w:rsidRDefault="00C971C1" w:rsidP="008A1B6A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080373">
                              <w:rPr>
                                <w:rFonts w:ascii="Gill Sans MT" w:hAnsi="Gill Sans MT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9D595" id="Text Box 28" o:spid="_x0000_s1027" type="#_x0000_t202" style="position:absolute;margin-left:97.85pt;margin-top:58.05pt;width:87.55pt;height:27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36gAIAAGsFAAAOAAAAZHJzL2Uyb0RvYy54bWysVE1PGzEQvVfqf7B8L5ukhNKIDUpBVJUQ&#10;oELF2fHaZFWvx7Wd7Ka/nmdvNkS0F6rm4Mx63oxn3nycnXeNYRvlQ0225OOjEWfKSqpq+1TyHw9X&#10;H045C1HYShiyquRbFfj5/P27s9bN1IRWZCrlGZzYMGtdyVcxullRBLlSjQhH5JSFUpNvRMSnfyoq&#10;L1p4b0wxGY1OipZ85TxJFQJuL3sln2f/WisZb7UOKjJTcsQW8+nzuUxnMT8Tsycv3KqWuzDEP0TR&#10;iNri0b2rSxEFW/v6D1dNLT0F0vFIUlOQ1rVUOQdkMx69yuZ+JZzKuYCc4PY0hf/nVt5s7jyrq5JP&#10;UCkrGtToQXWRfaGO4Qr8tC7MALt3AMYO96jzcB9wmdLutG/SPxJi0IPp7Z7d5E0mI/xOT6ecSeg+&#10;TkfTSaa/eLF2PsSvihqWhJJ7VC+TKjbXISISQAdIeszSVW1MrqCxrC35Cbxmg70GFsYmrMq9sHOT&#10;Muojz1LcGpUwxn5XGlzkBNJF7kJ1YTzbCPSPkFLZmHPPfoFOKI0g3mK4w79E9RbjPo/hZbJxb9zU&#10;lnzO/lXY1c8hZN3jQeRB3kmM3bLLTbAv7JKqLertqZ+Y4ORVjaJcixDvhMeIoMQY+3iLQxsC+bST&#10;OFuR//23+4RH50LLWYuRK3n4tRZecWa+WfT05/HxcZrR/HE8/YT+YP5QszzU2HVzQajKGAvGySwm&#10;fDSDqD01j9gOi/QqVMJKvF3yOIgXsV8E2C5SLRYZhKl0Il7beyeT61Sk1HIP3aPwbteXER19Q8Nw&#10;itmr9uyxydLSYh1J17l3E889qzv+MdG5pXfbJ62Mw++MetmR82cAAAD//wMAUEsDBBQABgAIAAAA&#10;IQAtWfC94gAAAAsBAAAPAAAAZHJzL2Rvd25yZXYueG1sTI9BT8JAEIXvJv6HzZh4k20hUCzdEtKE&#10;mBg9gFy8bbtD29Cdrd0Fqr/e8YS3eTMvb76XrUfbiQsOvnWkIJ5EIJAqZ1qqFRw+tk9LED5oMrpz&#10;hAq+0cM6v7/LdGrclXZ42YdacAj5VCtoQuhTKX3VoNV+4nokvh3dYHVgOdTSDPrK4baT0yhaSKtb&#10;4g+N7rFosDrtz1bBa7F917tyapc/XfHydtz0X4fPuVKPD+NmBSLgGG5m+MNndMiZqXRnMl50rJ/n&#10;CVt5iBcxCHbMkojLlLxJ4hnIPJP/O+S/AAAA//8DAFBLAQItABQABgAIAAAAIQC2gziS/gAAAOEB&#10;AAATAAAAAAAAAAAAAAAAAAAAAABbQ29udGVudF9UeXBlc10ueG1sUEsBAi0AFAAGAAgAAAAhADj9&#10;If/WAAAAlAEAAAsAAAAAAAAAAAAAAAAALwEAAF9yZWxzLy5yZWxzUEsBAi0AFAAGAAgAAAAhABVx&#10;bfqAAgAAawUAAA4AAAAAAAAAAAAAAAAALgIAAGRycy9lMm9Eb2MueG1sUEsBAi0AFAAGAAgAAAAh&#10;AC1Z8L3iAAAACwEAAA8AAAAAAAAAAAAAAAAA2gQAAGRycy9kb3ducmV2LnhtbFBLBQYAAAAABAAE&#10;APMAAADpBQAAAAA=&#10;" filled="f" stroked="f" strokeweight=".5pt">
                <v:textbox>
                  <w:txbxContent>
                    <w:p w14:paraId="0DF7BC5B" w14:textId="77777777" w:rsidR="00C971C1" w:rsidRPr="00080373" w:rsidRDefault="00C971C1" w:rsidP="008A1B6A">
                      <w:pPr>
                        <w:rPr>
                          <w:rFonts w:ascii="Gill Sans MT" w:hAnsi="Gill Sans MT"/>
                        </w:rPr>
                      </w:pPr>
                      <w:r w:rsidRPr="00080373">
                        <w:rPr>
                          <w:rFonts w:ascii="Gill Sans MT" w:hAnsi="Gill Sans MT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b/>
          <w:noProof/>
          <w:szCs w:val="26"/>
          <w:lang w:val="cy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E6B73C3" wp14:editId="78C058F5">
                <wp:simplePos x="0" y="0"/>
                <wp:positionH relativeFrom="column">
                  <wp:posOffset>24739</wp:posOffset>
                </wp:positionH>
                <wp:positionV relativeFrom="paragraph">
                  <wp:posOffset>8357</wp:posOffset>
                </wp:positionV>
                <wp:extent cx="1572768" cy="1053388"/>
                <wp:effectExtent l="0" t="0" r="27940" b="139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768" cy="1053388"/>
                          <a:chOff x="0" y="0"/>
                          <a:chExt cx="1572768" cy="105338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572768" cy="10533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24359" y="117044"/>
                            <a:ext cx="826135" cy="8261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548640" y="124359"/>
                            <a:ext cx="826135" cy="8261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1CCA5" id="Group 5" o:spid="_x0000_s1026" style="position:absolute;margin-left:1.95pt;margin-top:.65pt;width:123.85pt;height:82.95pt;z-index:251778048" coordsize="15727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fHbAMAAKsOAAAOAAAAZHJzL2Uyb0RvYy54bWzsV0tP3DAQvlfqf7B8L9ks+yIiIAQFVUIF&#10;ARVn4zibSI7t2l6y9Nd3xk6yK6BFBamn3UPWj/E8Ps98tg+P140kj8K6WqucpnsjSoTiuqjVMqc/&#10;7s6/LChxnqmCSa1ETp+Eo8dHnz8dtiYTY11pWQhLQIlyWWtyWnlvsiRxvBINc3vaCAWTpbYN89C1&#10;y6SwrAXtjUzGo9EsabUtjNVcOAejZ3GSHgX9ZSm4vypLJzyROQXffPja8H3Ab3J0yLKlZaaqeecG&#10;e4cXDasVGB1UnTHPyMrWL1Q1Nbfa6dLvcd0kuixrLkIMEE06ehbNhdUrE2JZZu3SDDABtM9werda&#10;/v3x2pK6yOmUEsUa2KJglUwRmtYsM5C4sObWXNtuYBl7GO26tA3+QxxkHUB9GkAVa084DKbT+Xg+&#10;gzTgMJeOpvv7i0WEnVewNy/W8errGyuT3nCC/g3utAZSyG1Qch9D6bZiRgTwHWLQoTTrUbqB1GJq&#10;KQWZRaSC1ACTyxwg9lGMhkhZZqzzF0I3BBs5tWA+JBx7vHQedgZEexG0qvR5LWXIbqlwwGlZFzgW&#10;Olhe4lRa8sigMPw6xRhAxZYU9HAlYNzHElr+SQpUIdWNKCFxYIfHwZFQshudjHOhfBqnKlaIaGo6&#10;gl9vrPcimA4KUXMJTg66OwW9ZFTS644+d/K4VISKHxaP/uZYXDysCJa18sPiplbavqZAQlSd5Sjf&#10;gxShQZQedPEECWN15Btn+HkN23bJnL9mFggGqAhI01/Bp5S6zanuWpRU2v56bRzlIaNhlpIWCCun&#10;7ueKWUGJ/KYg1w/SyQQZLnQmUHTQsdszD9szatWcatj6FOjZ8NBEeS/7Zml1cw/ceoJWYYopDrZz&#10;yr3tO6c+EimwMxcnJ0EMWM0wf6luDUfliCqm5d36nlnT5a4Haviu+/pi2bMUjrK4UumTlddlHfJ7&#10;g2uHN9Q6MtR/KPp5X/RXUC5k/k/1no4n+9MDSpD80vloMsHVkKkdxy3Gs3QfqBfJsWvH3OqptS/q&#10;DjshZW0c8tIL3JAdImq70oeMRSj+wEm70t+V/ovLVs9HyCib8x7uLfFWFEo/XFw6gbeP+ulkMUNK&#10;xtKPLLAr/a2a3J36u1M/MvHmhhDPrzdP/XDxhxdRSKHu9YZPru1+uCVs3phHvwEAAP//AwBQSwME&#10;FAAGAAgAAAAhAPI4Iv3cAAAABwEAAA8AAABkcnMvZG93bnJldi54bWxMjktLw0AUhfeC/2G4gjs7&#10;edCoMZNSiroqQltB3E0zt0lo5k7ITJP033td6fI8OOcrVrPtxIiDbx0piBcRCKTKmZZqBZ+Ht4cn&#10;ED5oMrpzhAqu6GFV3t4UOjduoh2O+1ALHiGfawVNCH0upa8atNovXI/E2ckNVgeWQy3NoCcet51M&#10;oiiTVrfED43ucdNgdd5frIL3SU/rNH4dt+fT5vp9WH58bWNU6v5uXr+ACDiHvzL84jM6lMx0dBcy&#10;XnQK0mcusp2C4DRZxhmII+vsMQFZFvI/f/kDAAD//wMAUEsBAi0AFAAGAAgAAAAhALaDOJL+AAAA&#10;4QEAABMAAAAAAAAAAAAAAAAAAAAAAFtDb250ZW50X1R5cGVzXS54bWxQSwECLQAUAAYACAAAACEA&#10;OP0h/9YAAACUAQAACwAAAAAAAAAAAAAAAAAvAQAAX3JlbHMvLnJlbHNQSwECLQAUAAYACAAAACEA&#10;oST3x2wDAACrDgAADgAAAAAAAAAAAAAAAAAuAgAAZHJzL2Uyb0RvYy54bWxQSwECLQAUAAYACAAA&#10;ACEA8jgi/dwAAAAHAQAADwAAAAAAAAAAAAAAAADGBQAAZHJzL2Rvd25yZXYueG1sUEsFBgAAAAAE&#10;AAQA8wAAAM8GAAAAAA==&#10;">
                <v:rect id="Rectangle 6" o:spid="_x0000_s1027" style="position:absolute;width:15727;height:10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oval id="Oval 7" o:spid="_x0000_s1028" style="position:absolute;left:1243;top:1170;width:8261;height:8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ASwwAAANoAAAAPAAAAZHJzL2Rvd25yZXYueG1sRI9Ba8JA&#10;FITvQv/D8gq9mU1bMDZmlbY01KPGHHp8Zl+TYPZtyG5j+u9dQfA4zMw3TLaZTCdGGlxrWcFzFIMg&#10;rqxuuVZQHvL5EoTzyBo7y6Tgnxxs1g+zDFNtz7ynsfC1CBB2KSpovO9TKV3VkEEX2Z44eL92MOiD&#10;HGqpBzwHuOnkSxwvpMGWw0KDPX02VJ2KP6NAT/uvn9Ekuzw+Hcu3sn79GPW3Uk+P0/sKhKfJ38O3&#10;9lYrSOB6JdwAub4AAAD//wMAUEsBAi0AFAAGAAgAAAAhANvh9svuAAAAhQEAABMAAAAAAAAAAAAA&#10;AAAAAAAAAFtDb250ZW50X1R5cGVzXS54bWxQSwECLQAUAAYACAAAACEAWvQsW78AAAAVAQAACwAA&#10;AAAAAAAAAAAAAAAfAQAAX3JlbHMvLnJlbHNQSwECLQAUAAYACAAAACEAW/3wEsMAAADaAAAADwAA&#10;AAAAAAAAAAAAAAAHAgAAZHJzL2Rvd25yZXYueG1sUEsFBgAAAAADAAMAtwAAAPcCAAAAAA==&#10;" filled="f" strokecolor="black [3213]" strokeweight="1pt">
                  <v:stroke joinstyle="miter"/>
                </v:oval>
                <v:oval id="Oval 8" o:spid="_x0000_s1029" style="position:absolute;left:5486;top:1243;width:8261;height:8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RgvwAAANoAAAAPAAAAZHJzL2Rvd25yZXYueG1sRE89b8Iw&#10;EN0r8R+sQ2IrDkWiEHAQRSAYC2RgPOIjiRKfo9iE8O/xUKnj0/terXtTi45aV1pWMBlHIIgzq0vO&#10;FaSX/ecchPPIGmvLpOBFDtbJ4GOFsbZPPlF39rkIIexiVFB438RSuqwgg25sG+LA3W1r0AfY5lK3&#10;+AzhppZfUTSTBksODQU2tC0oq84Po0D3p921M9+/+6i6pYs0n/50+qDUaNhvliA89f5f/Oc+agVh&#10;a7gSboBM3gAAAP//AwBQSwECLQAUAAYACAAAACEA2+H2y+4AAACFAQAAEwAAAAAAAAAAAAAAAAAA&#10;AAAAW0NvbnRlbnRfVHlwZXNdLnhtbFBLAQItABQABgAIAAAAIQBa9CxbvwAAABUBAAALAAAAAAAA&#10;AAAAAAAAAB8BAABfcmVscy8ucmVsc1BLAQItABQABgAIAAAAIQAqYmRgvwAAANoAAAAPAAAAAAAA&#10;AAAAAAAAAAcCAABkcnMvZG93bnJldi54bWxQSwUGAAAAAAMAAwC3AAAA8wIAAAAA&#10;" filled="f" strokecolor="black [3213]" strokeweight="1pt">
                  <v:stroke joinstyle="miter"/>
                </v:oval>
              </v:group>
            </w:pict>
          </mc:Fallback>
        </mc:AlternateContent>
      </w:r>
    </w:p>
    <w:p w14:paraId="411C7B32" w14:textId="77777777" w:rsidR="008A1B6A" w:rsidRPr="00104E0A" w:rsidRDefault="008A1B6A" w:rsidP="00C81CD1">
      <w:pPr>
        <w:spacing w:line="312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noProof/>
          <w:szCs w:val="26"/>
          <w:lang w:val="cy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C1757C" wp14:editId="0621B3B5">
                <wp:simplePos x="0" y="0"/>
                <wp:positionH relativeFrom="column">
                  <wp:posOffset>215595</wp:posOffset>
                </wp:positionH>
                <wp:positionV relativeFrom="paragraph">
                  <wp:posOffset>44196</wp:posOffset>
                </wp:positionV>
                <wp:extent cx="1184136" cy="3505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136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1B1F7" w14:textId="77777777" w:rsidR="00C971C1" w:rsidRPr="00C5717D" w:rsidRDefault="00C971C1" w:rsidP="008A1B6A">
                            <w:pPr>
                              <w:rPr>
                                <w:rFonts w:ascii="Gill Sans MT" w:hAnsi="Gill Sans MT"/>
                                <w:lang w:val="cy-GB"/>
                              </w:rPr>
                            </w:pPr>
                            <w:r w:rsidRPr="00C5717D">
                              <w:rPr>
                                <w:rFonts w:ascii="Gill Sans MT" w:hAnsi="Gill Sans MT"/>
                                <w:lang w:val="cy-GB"/>
                              </w:rPr>
                              <w:t>(1)      (2)     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1757C" id="Text Box 27" o:spid="_x0000_s1028" type="#_x0000_t202" style="position:absolute;margin-left:17pt;margin-top:3.5pt;width:93.25pt;height:27.6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OLgQIAAGsFAAAOAAAAZHJzL2Uyb0RvYy54bWysVE1PGzEQvVfqf7B8L5uEQGnEBqUgqkoI&#10;UKHi7HhtsqrX49pOsumv77N3N0S0F6pevN6ZN+OZNx/nF21j2Eb5UJMt+fhoxJmykqraPpf8++P1&#10;hzPOQhS2EoasKvlOBX4xf//ufOtmakIrMpXyDE5smG1dyVcxullRBLlSjQhH5JSFUpNvRMSvfy4q&#10;L7bw3phiMhqdFlvylfMkVQiQXnVKPs/+tVYy3mkdVGSm5Igt5tPnc5nOYn4uZs9euFUt+zDEP0TR&#10;iNri0b2rKxEFW/v6D1dNLT0F0vFIUlOQ1rVUOQdkMx69yuZhJZzKuYCc4PY0hf/nVt5u7j2rq5JP&#10;PnJmRYMaPao2ss/UMojAz9aFGWAPDsDYQo46D/IAYUq71b5JXyTEoAfTuz27yZtMRuOz6fj4lDMJ&#10;3fHJ6GSS6S9erJ0P8YuihqVLyT2ql0kVm5sQEQmgAyQ9Zum6NiZX0Fi2LfkpvGaDvQYWxiasyr3Q&#10;u0kZdZHnW9wZlTDGflMaXOQEkiB3obo0nm0E+kdIqWzMuWe/QCeURhBvMezxL1G9xbjLY3iZbNwb&#10;N7Uln7N/FXb1YwhZd3gQeZB3usZ22XZNMBR2SdUO9fbUTUxw8rpGUW5EiPfCY0RQYox9vMOhDYF8&#10;6m+crcj/+ps84dG50HK2xciVPPxcC684M18tevrTeDpNM5p/picf0R/MH2qWhxq7bi4JVRljwTiZ&#10;rwkfzXDVnponbIdFehUqYSXeLnkcrpexWwTYLlItFhmEqXQi3tgHJ5PrVKTUco/tk/Cu78uIjr6l&#10;YTjF7FV7dthkaWmxjqTr3LuJ547Vnn9MdG7pfvuklXH4n1EvO3L+GwAA//8DAFBLAwQUAAYACAAA&#10;ACEAq7hPz98AAAAHAQAADwAAAGRycy9kb3ducmV2LnhtbEyPT0vDQBDF74LfYRnBm9242lpiJqUE&#10;iiB6aO3F2yQ7TYL7J2a3bfTTu570NDze473fFKvJGnHiMfTeIdzOMhDsGq971yLs3zY3SxAhktNk&#10;vGOELw6wKi8vCsq1P7stn3axFanEhZwQuhiHXMrQdGwpzPzALnkHP1qKSY6t1COdU7k1UmXZQlrq&#10;XVroaOCq4+Zjd7QIz9Xmlba1sstvUz29HNbD5/59jnh9Na0fQUSe4l8YfvETOpSJqfZHp4MwCHf3&#10;6ZWI8JBOspXK5iBqhIVSIMtC/ucvfwAAAP//AwBQSwECLQAUAAYACAAAACEAtoM4kv4AAADhAQAA&#10;EwAAAAAAAAAAAAAAAAAAAAAAW0NvbnRlbnRfVHlwZXNdLnhtbFBLAQItABQABgAIAAAAIQA4/SH/&#10;1gAAAJQBAAALAAAAAAAAAAAAAAAAAC8BAABfcmVscy8ucmVsc1BLAQItABQABgAIAAAAIQDpyWOL&#10;gQIAAGsFAAAOAAAAAAAAAAAAAAAAAC4CAABkcnMvZTJvRG9jLnhtbFBLAQItABQABgAIAAAAIQCr&#10;uE/P3wAAAAcBAAAPAAAAAAAAAAAAAAAAANsEAABkcnMvZG93bnJldi54bWxQSwUGAAAAAAQABADz&#10;AAAA5wUAAAAA&#10;" filled="f" stroked="f" strokeweight=".5pt">
                <v:textbox>
                  <w:txbxContent>
                    <w:p w14:paraId="7401B1F7" w14:textId="77777777" w:rsidR="00C971C1" w:rsidRPr="00C5717D" w:rsidRDefault="00C971C1" w:rsidP="008A1B6A">
                      <w:pPr>
                        <w:rPr>
                          <w:rFonts w:ascii="Gill Sans MT" w:hAnsi="Gill Sans MT"/>
                          <w:lang w:val="cy-GB"/>
                        </w:rPr>
                      </w:pPr>
                      <w:r w:rsidRPr="00C5717D">
                        <w:rPr>
                          <w:rFonts w:ascii="Gill Sans MT" w:hAnsi="Gill Sans MT"/>
                          <w:lang w:val="cy-GB"/>
                        </w:rPr>
                        <w:t>(1)      (2)      (3)</w:t>
                      </w:r>
                    </w:p>
                  </w:txbxContent>
                </v:textbox>
              </v:shape>
            </w:pict>
          </mc:Fallback>
        </mc:AlternateContent>
      </w:r>
    </w:p>
    <w:p w14:paraId="7CAF0919" w14:textId="77777777" w:rsidR="008A1B6A" w:rsidRPr="00104E0A" w:rsidRDefault="008A1B6A" w:rsidP="00C81CD1">
      <w:pPr>
        <w:spacing w:line="312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noProof/>
          <w:szCs w:val="26"/>
          <w:lang w:val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2212E5" wp14:editId="55F7CE3D">
                <wp:simplePos x="0" y="0"/>
                <wp:positionH relativeFrom="column">
                  <wp:posOffset>1543071</wp:posOffset>
                </wp:positionH>
                <wp:positionV relativeFrom="paragraph">
                  <wp:posOffset>238740</wp:posOffset>
                </wp:positionV>
                <wp:extent cx="1514246" cy="35052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246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558CE" w14:textId="77777777" w:rsidR="00C971C1" w:rsidRPr="00080373" w:rsidRDefault="00C971C1" w:rsidP="008A1B6A">
                            <w:pPr>
                              <w:rPr>
                                <w:rFonts w:ascii="Gill Sans MT" w:hAnsi="Gill Sans M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ε</m:t>
                              </m:r>
                            </m:oMath>
                            <w:r>
                              <w:rPr>
                                <w:rFonts w:ascii="Gill Sans MT" w:eastAsiaTheme="minorEastAsia" w:hAnsi="Gill Sans M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212E5" id="Text Box 43" o:spid="_x0000_s1029" type="#_x0000_t202" style="position:absolute;margin-left:121.5pt;margin-top:18.8pt;width:119.25pt;height:27.6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4MgQIAAGsFAAAOAAAAZHJzL2Uyb0RvYy54bWysVE1vEzEQvSPxHyzf6SZpUiDqpgqtipCq&#10;tqJFnB2v3azweoztZDf8ep692TQqXIq4eL0zb8Yzbz7OL7rGsK3yoSZb8vHJiDNlJVW1fSr5t8fr&#10;dx84C1HYShiyquQ7FfjF4u2b89bN1YTWZCrlGZzYMG9dydcxunlRBLlWjQgn5JSFUpNvRMSvfyoq&#10;L1p4b0wxGY3OipZ85TxJFQKkV72SL7J/rZWMd1oHFZkpOWKL+fT5XKWzWJyL+ZMXbl3LfRjiH6Jo&#10;RG3x6MHVlYiCbXz9h6umlp4C6XgiqSlI61qqnAOyGY9eZPOwFk7lXEBOcAeawv9zK2+3957VVcmn&#10;p5xZ0aBGj6qL7BN1DCLw07owB+zBARg7yFHnQR4gTGl32jfpi4QY9GB6d2A3eZPJaDaeTqZnnEno&#10;Tmej2STTXzxbOx/iZ0UNS5eSe1Qvkyq2NyEiEkAHSHrM0nVtTK6gsawt+Rm8ZoODBhbGJqzKvbB3&#10;kzLqI8+3uDMqYYz9qjS4yAkkQe5CdWk82wr0j5BS2Zhzz36BTiiNIF5juMc/R/Ua4z6P4WWy8WDc&#10;1JZ8zv5F2NWPIWTd40HkUd7pGrtVl5vgUPAVVTvU21M/McHJ6xpFuREh3guPEUGJMfbxDoc2BPJp&#10;f+NsTf7X3+QJj86FlrMWI1fy8HMjvOLMfLHo6Y/j6TTNaP6Zzt6jP5g/1qyONXbTXBKqMsaCcTJf&#10;Ez6a4ao9Nd+xHZbpVaiElXi75HG4XsZ+EWC7SLVcZhCm0ol4Yx+cTK5TkVLLPXbfhXf7vozo6Fsa&#10;hlPMX7Rnj02WlpabSLrOvZt47lnd84+Jzi293z5pZRz/Z9Tzjlz8BgAA//8DAFBLAwQUAAYACAAA&#10;ACEAZ1bUweIAAAAJAQAADwAAAGRycy9kb3ducmV2LnhtbEyPzU7DMBCE70i8g7VI3KjT9IcQsqmq&#10;SBUSgkNLL9w2sZtExOsQu23o0+Oe4Dia0cw32Wo0nTjpwbWWEaaTCITmyqqWa4T9x+YhAeE8saLO&#10;skb40Q5W+e1NRqmyZ97q087XIpSwSwmh8b5PpXRVow25ie01B+9gB0M+yKGWaqBzKDedjKNoKQ21&#10;HBYa6nXR6OprdzQIr8XmnbZlbJJLV7y8Hdb99/5zgXh/N66fQXg9+r8wXPEDOuSBqbRHVk50CPF8&#10;Fr54hNnjEkQIzJPpAkSJ8BQnIPNM/n+Q/wIAAP//AwBQSwECLQAUAAYACAAAACEAtoM4kv4AAADh&#10;AQAAEwAAAAAAAAAAAAAAAAAAAAAAW0NvbnRlbnRfVHlwZXNdLnhtbFBLAQItABQABgAIAAAAIQA4&#10;/SH/1gAAAJQBAAALAAAAAAAAAAAAAAAAAC8BAABfcmVscy8ucmVsc1BLAQItABQABgAIAAAAIQBx&#10;qh4MgQIAAGsFAAAOAAAAAAAAAAAAAAAAAC4CAABkcnMvZTJvRG9jLnhtbFBLAQItABQABgAIAAAA&#10;IQBnVtTB4gAAAAkBAAAPAAAAAAAAAAAAAAAAANsEAABkcnMvZG93bnJldi54bWxQSwUGAAAAAAQA&#10;BADzAAAA6gUAAAAA&#10;" filled="f" stroked="f" strokeweight=".5pt">
                <v:textbox>
                  <w:txbxContent>
                    <w:p w14:paraId="001558CE" w14:textId="77777777" w:rsidR="00C971C1" w:rsidRPr="00080373" w:rsidRDefault="00C971C1" w:rsidP="008A1B6A">
                      <w:pPr>
                        <w:rPr>
                          <w:rFonts w:ascii="Gill Sans MT" w:hAnsi="Gill Sans MT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oMath>
                      <w:r>
                        <w:rPr>
                          <w:rFonts w:ascii="Gill Sans MT" w:eastAsiaTheme="minorEastAsia" w:hAnsi="Gill Sans M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FCFF6A" w14:textId="77777777" w:rsidR="008A1B6A" w:rsidRPr="00104E0A" w:rsidRDefault="008A1B6A" w:rsidP="00C81CD1">
      <w:pPr>
        <w:spacing w:line="312" w:lineRule="auto"/>
        <w:rPr>
          <w:rFonts w:ascii="Gill Sans MT" w:hAnsi="Gill Sans MT"/>
          <w:b/>
          <w:szCs w:val="26"/>
          <w:lang w:val="cy-GB"/>
        </w:rPr>
      </w:pPr>
    </w:p>
    <w:p w14:paraId="41DF5EBF" w14:textId="77777777" w:rsidR="008A1B6A" w:rsidRPr="00104E0A" w:rsidRDefault="008A1B6A" w:rsidP="00C81CD1">
      <w:pPr>
        <w:pStyle w:val="ListParagraph"/>
        <w:numPr>
          <w:ilvl w:val="0"/>
          <w:numId w:val="3"/>
        </w:numPr>
        <w:spacing w:after="200" w:line="312" w:lineRule="auto"/>
        <w:ind w:left="357" w:hanging="357"/>
        <w:rPr>
          <w:rFonts w:ascii="Gill Sans MT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P(A∩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'</m:t>
            </m:r>
          </m:sup>
        </m:sSup>
        <m:r>
          <w:rPr>
            <w:rFonts w:ascii="Cambria Math" w:hAnsi="Cambria Math"/>
            <w:lang w:val="cy-GB"/>
          </w:rPr>
          <m:t>)</m:t>
        </m:r>
      </m:oMath>
      <w:r w:rsidRPr="00104E0A">
        <w:rPr>
          <w:rFonts w:ascii="Gill Sans MT" w:eastAsiaTheme="minorEastAsia" w:hAnsi="Gill Sans MT"/>
          <w:lang w:val="cy-GB"/>
        </w:rPr>
        <w:t xml:space="preserve">. </w:t>
      </w:r>
    </w:p>
    <w:p w14:paraId="3142AC0A" w14:textId="77777777" w:rsidR="008A1B6A" w:rsidRPr="00104E0A" w:rsidRDefault="008A1B6A" w:rsidP="00C81CD1">
      <w:pPr>
        <w:pStyle w:val="ListParagraph"/>
        <w:numPr>
          <w:ilvl w:val="0"/>
          <w:numId w:val="3"/>
        </w:numPr>
        <w:spacing w:after="200" w:line="312" w:lineRule="auto"/>
        <w:ind w:left="357" w:hanging="357"/>
        <w:rPr>
          <w:rFonts w:ascii="Gill Sans MT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P</m:t>
        </m:r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r>
              <w:rPr>
                <w:rFonts w:ascii="Cambria Math" w:hAnsi="Cambria Math"/>
                <w:lang w:val="cy-GB"/>
              </w:rPr>
              <m:t>A∩B</m:t>
            </m:r>
          </m:e>
        </m:d>
      </m:oMath>
      <w:r w:rsidRPr="00104E0A">
        <w:rPr>
          <w:rFonts w:ascii="Gill Sans MT" w:eastAsiaTheme="minorEastAsia" w:hAnsi="Gill Sans MT"/>
          <w:lang w:val="cy-GB"/>
        </w:rPr>
        <w:t xml:space="preserve">. </w:t>
      </w:r>
    </w:p>
    <w:p w14:paraId="65CECFA0" w14:textId="77777777" w:rsidR="008A1B6A" w:rsidRPr="00104E0A" w:rsidRDefault="008A1B6A" w:rsidP="00C81CD1">
      <w:pPr>
        <w:pStyle w:val="ListParagraph"/>
        <w:numPr>
          <w:ilvl w:val="0"/>
          <w:numId w:val="3"/>
        </w:numPr>
        <w:spacing w:after="200" w:line="312" w:lineRule="auto"/>
        <w:ind w:left="357" w:hanging="357"/>
        <w:rPr>
          <w:rFonts w:ascii="Gill Sans MT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P(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A</m:t>
            </m:r>
          </m:e>
          <m:sup>
            <m:r>
              <w:rPr>
                <w:rFonts w:ascii="Cambria Math" w:hAnsi="Cambria Math"/>
                <w:lang w:val="cy-GB"/>
              </w:rPr>
              <m:t>'</m:t>
            </m:r>
          </m:sup>
        </m:sSup>
        <m:r>
          <w:rPr>
            <w:rFonts w:ascii="Cambria Math" w:hAnsi="Cambria Math"/>
            <w:lang w:val="cy-GB"/>
          </w:rPr>
          <m:t>∩B)</m:t>
        </m:r>
      </m:oMath>
      <w:r w:rsidRPr="00104E0A">
        <w:rPr>
          <w:rFonts w:ascii="Gill Sans MT" w:eastAsiaTheme="minorEastAsia" w:hAnsi="Gill Sans MT"/>
          <w:lang w:val="cy-GB"/>
        </w:rPr>
        <w:t xml:space="preserve">. </w:t>
      </w:r>
    </w:p>
    <w:p w14:paraId="4A001EB7" w14:textId="77777777" w:rsidR="008A1B6A" w:rsidRPr="00104E0A" w:rsidRDefault="008A1B6A" w:rsidP="00C81CD1">
      <w:pPr>
        <w:pStyle w:val="ListParagraph"/>
        <w:numPr>
          <w:ilvl w:val="0"/>
          <w:numId w:val="3"/>
        </w:numPr>
        <w:spacing w:after="200" w:line="312" w:lineRule="auto"/>
        <w:ind w:left="357" w:hanging="357"/>
        <w:rPr>
          <w:rFonts w:ascii="Gill Sans MT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P(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A</m:t>
            </m:r>
          </m:e>
          <m:sup>
            <m:r>
              <w:rPr>
                <w:rFonts w:ascii="Cambria Math" w:hAnsi="Cambria Math"/>
                <w:lang w:val="cy-GB"/>
              </w:rPr>
              <m:t>'</m:t>
            </m:r>
          </m:sup>
        </m:sSup>
        <m:r>
          <w:rPr>
            <w:rFonts w:ascii="Cambria Math" w:hAnsi="Cambria Math"/>
            <w:lang w:val="cy-GB"/>
          </w:rPr>
          <m:t>∩</m:t>
        </m:r>
        <m:sSup>
          <m:sSupPr>
            <m:ctrlPr>
              <w:rPr>
                <w:rFonts w:ascii="Cambria Math" w:hAnsi="Cambria Math"/>
                <w:i/>
                <w:lang w:val="cy-GB"/>
              </w:rPr>
            </m:ctrlPr>
          </m:sSupPr>
          <m:e>
            <m:r>
              <w:rPr>
                <w:rFonts w:ascii="Cambria Math" w:hAnsi="Cambria Math"/>
                <w:lang w:val="cy-GB"/>
              </w:rPr>
              <m:t>B</m:t>
            </m:r>
          </m:e>
          <m:sup>
            <m:r>
              <w:rPr>
                <w:rFonts w:ascii="Cambria Math" w:hAnsi="Cambria Math"/>
                <w:lang w:val="cy-GB"/>
              </w:rPr>
              <m:t>'</m:t>
            </m:r>
          </m:sup>
        </m:sSup>
        <m:r>
          <w:rPr>
            <w:rFonts w:ascii="Cambria Math" w:hAnsi="Cambria Math"/>
            <w:lang w:val="cy-GB"/>
          </w:rPr>
          <m:t>)</m:t>
        </m:r>
      </m:oMath>
      <w:r w:rsidRPr="00104E0A">
        <w:rPr>
          <w:rFonts w:ascii="Gill Sans MT" w:eastAsiaTheme="minorEastAsia" w:hAnsi="Gill Sans MT"/>
          <w:lang w:val="cy-GB"/>
        </w:rPr>
        <w:t xml:space="preserve">. </w:t>
      </w:r>
    </w:p>
    <w:p w14:paraId="01A73A69" w14:textId="218A7244" w:rsidR="008A1B6A" w:rsidRPr="00104E0A" w:rsidRDefault="008A1B6A" w:rsidP="00C81CD1">
      <w:pPr>
        <w:spacing w:line="312" w:lineRule="auto"/>
        <w:rPr>
          <w:rFonts w:ascii="Gill Sans MT" w:eastAsiaTheme="minorEastAsia" w:hAnsi="Gill Sans MT"/>
          <w:color w:val="FF0000"/>
          <w:lang w:val="cy-GB"/>
        </w:rPr>
      </w:pPr>
      <m:oMath>
        <m:r>
          <w:rPr>
            <w:rFonts w:ascii="Cambria Math" w:hAnsi="Cambria Math"/>
            <w:color w:val="FF0000"/>
            <w:lang w:val="cy-GB"/>
          </w:rPr>
          <m:t>P</m:t>
        </m:r>
        <m:d>
          <m:dPr>
            <m:ctrlPr>
              <w:rPr>
                <w:rFonts w:ascii="Cambria Math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hAnsi="Cambria Math"/>
                <w:color w:val="FF0000"/>
                <w:lang w:val="cy-GB"/>
              </w:rPr>
              <m:t>A∪B</m:t>
            </m:r>
          </m:e>
        </m:d>
      </m:oMath>
      <w:r w:rsidRPr="00104E0A">
        <w:rPr>
          <w:rFonts w:ascii="Gill Sans MT" w:eastAsiaTheme="minorEastAsia" w:hAnsi="Gill Sans MT"/>
          <w:color w:val="FF0000"/>
          <w:lang w:val="cy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  <w:lang w:val="cy-GB"/>
          </w:rPr>
          <w:br/>
        </m:r>
        <m:r>
          <w:rPr>
            <w:rFonts w:ascii="Cambria Math" w:hAnsi="Cambria Math"/>
            <w:color w:val="FF0000"/>
            <w:lang w:val="cy-GB"/>
          </w:rPr>
          <m:t>=P</m:t>
        </m:r>
        <m:d>
          <m:dPr>
            <m:ctrlPr>
              <w:rPr>
                <w:rFonts w:ascii="Cambria Math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hAnsi="Cambria Math"/>
                <w:color w:val="FF0000"/>
                <w:lang w:val="cy-GB"/>
              </w:rPr>
              <m:t>A</m:t>
            </m:r>
          </m:e>
        </m:d>
        <m:r>
          <w:rPr>
            <w:rFonts w:ascii="Cambria Math" w:hAnsi="Cambria Math"/>
            <w:color w:val="FF0000"/>
            <w:lang w:val="cy-GB"/>
          </w:rPr>
          <m:t>+P</m:t>
        </m:r>
        <m:d>
          <m:dPr>
            <m:ctrlPr>
              <w:rPr>
                <w:rFonts w:ascii="Cambria Math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hAnsi="Cambria Math"/>
                <w:color w:val="FF0000"/>
                <w:lang w:val="cy-GB"/>
              </w:rPr>
              <m:t>B</m:t>
            </m:r>
          </m:e>
        </m:d>
        <m:r>
          <w:rPr>
            <w:rFonts w:ascii="Cambria Math" w:hAnsi="Cambria Math"/>
            <w:color w:val="FF0000"/>
            <w:lang w:val="cy-GB"/>
          </w:rPr>
          <m:t>-P(A∩B)</m:t>
        </m:r>
      </m:oMath>
      <w:r w:rsidRPr="00104E0A">
        <w:rPr>
          <w:rFonts w:ascii="Gill Sans MT" w:eastAsiaTheme="minorEastAsia" w:hAnsi="Gill Sans MT"/>
          <w:color w:val="FF0000"/>
          <w:lang w:val="cy-GB"/>
        </w:rPr>
        <w:t xml:space="preserve">. </w:t>
      </w:r>
      <w:r w:rsidRPr="00104E0A">
        <w:rPr>
          <w:rFonts w:ascii="Gill Sans MT" w:eastAsiaTheme="minorEastAsia" w:hAnsi="Gill Sans MT"/>
          <w:color w:val="FF0000"/>
          <w:lang w:val="cy-GB"/>
        </w:rPr>
        <w:br/>
      </w:r>
      <m:oMath>
        <m:r>
          <w:rPr>
            <w:rFonts w:ascii="Cambria Math" w:hAnsi="Cambria Math"/>
            <w:lang w:val="cy-GB"/>
          </w:rPr>
          <m:t>P</m:t>
        </m:r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A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'</m:t>
                </m:r>
              </m:sup>
            </m:sSup>
          </m:e>
        </m:d>
        <m:r>
          <w:rPr>
            <w:rFonts w:ascii="Cambria Math" w:hAnsi="Cambria Math"/>
            <w:lang w:val="cy-GB"/>
          </w:rPr>
          <m:t>=1-P(A)</m:t>
        </m:r>
      </m:oMath>
      <w:r w:rsidRPr="00104E0A">
        <w:rPr>
          <w:rFonts w:ascii="Gill Sans MT" w:eastAsiaTheme="minorEastAsia" w:hAnsi="Gill Sans MT"/>
          <w:lang w:val="cy-GB"/>
        </w:rPr>
        <w:t xml:space="preserve">. </w:t>
      </w:r>
    </w:p>
    <w:p w14:paraId="07787F27" w14:textId="77777777" w:rsidR="008A1B6A" w:rsidRPr="00104E0A" w:rsidRDefault="008A1B6A" w:rsidP="00C81CD1">
      <w:pPr>
        <w:spacing w:line="312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Digwyddiadau </w:t>
      </w:r>
      <w:r w:rsidRPr="00104E0A">
        <w:rPr>
          <w:rFonts w:ascii="Gill Sans MT" w:eastAsiaTheme="minorEastAsia" w:hAnsi="Gill Sans MT"/>
          <w:b/>
          <w:lang w:val="cy-GB"/>
        </w:rPr>
        <w:t>annibynnol</w:t>
      </w:r>
      <w:r w:rsidRPr="00104E0A">
        <w:rPr>
          <w:rFonts w:ascii="Gill Sans MT" w:eastAsiaTheme="minorEastAsia" w:hAnsi="Gill Sans MT"/>
          <w:lang w:val="cy-GB"/>
        </w:rPr>
        <w:t xml:space="preserve">: </w:t>
      </w:r>
      <m:oMath>
        <m:r>
          <m:rPr>
            <m:sty m:val="p"/>
          </m:rPr>
          <w:rPr>
            <w:rFonts w:ascii="Cambria Math" w:eastAsiaTheme="minorEastAsia" w:hAnsi="Cambria Math"/>
            <w:lang w:val="cy-GB"/>
          </w:rPr>
          <w:br/>
        </m:r>
        <m:r>
          <w:rPr>
            <w:rFonts w:ascii="Cambria Math" w:eastAsiaTheme="minorEastAsia" w:hAnsi="Cambria Math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A∩B</m:t>
            </m:r>
          </m:e>
        </m:d>
        <m:r>
          <w:rPr>
            <w:rFonts w:ascii="Cambria Math" w:eastAsiaTheme="minorEastAsia" w:hAnsi="Cambria Math"/>
            <w:lang w:val="cy-GB"/>
          </w:rPr>
          <m:t>=P(A)×P(B)</m:t>
        </m:r>
      </m:oMath>
      <w:r w:rsidRPr="00104E0A">
        <w:rPr>
          <w:rFonts w:ascii="Gill Sans MT" w:eastAsiaTheme="minorEastAsia" w:hAnsi="Gill Sans MT"/>
          <w:lang w:val="cy-GB"/>
        </w:rPr>
        <w:t>.</w:t>
      </w:r>
    </w:p>
    <w:p w14:paraId="34B2A6B4" w14:textId="574E646E" w:rsidR="008A1B6A" w:rsidRPr="00104E0A" w:rsidRDefault="008A1B6A" w:rsidP="00C81CD1">
      <w:pPr>
        <w:spacing w:line="312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Digwyddiadau </w:t>
      </w:r>
      <w:r w:rsidRPr="00104E0A">
        <w:rPr>
          <w:rFonts w:ascii="Gill Sans MT" w:eastAsiaTheme="minorEastAsia" w:hAnsi="Gill Sans MT"/>
          <w:b/>
          <w:lang w:val="cy-GB"/>
        </w:rPr>
        <w:t>cyd-anghynhwysol</w:t>
      </w:r>
      <w:r w:rsidRPr="00104E0A">
        <w:rPr>
          <w:rFonts w:ascii="Gill Sans MT" w:eastAsiaTheme="minorEastAsia" w:hAnsi="Gill Sans MT"/>
          <w:lang w:val="cy-GB"/>
        </w:rPr>
        <w:t xml:space="preserve">: </w:t>
      </w:r>
      <m:oMath>
        <m:r>
          <w:rPr>
            <w:rFonts w:ascii="Cambria Math" w:eastAsiaTheme="minorEastAsia" w:hAnsi="Cambria Math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A∩B</m:t>
            </m:r>
          </m:e>
        </m:d>
        <m:r>
          <w:rPr>
            <w:rFonts w:ascii="Cambria Math" w:eastAsiaTheme="minorEastAsia" w:hAnsi="Cambria Math"/>
            <w:lang w:val="cy-GB"/>
          </w:rPr>
          <m:t>=0</m:t>
        </m:r>
      </m:oMath>
      <w:r w:rsidRPr="00104E0A">
        <w:rPr>
          <w:rFonts w:ascii="Gill Sans MT" w:eastAsiaTheme="minorEastAsia" w:hAnsi="Gill Sans MT"/>
          <w:lang w:val="cy-GB"/>
        </w:rPr>
        <w:t>.</w:t>
      </w:r>
    </w:p>
    <w:p w14:paraId="689E0D78" w14:textId="7A39D0CC" w:rsidR="00C90E50" w:rsidRPr="00104E0A" w:rsidRDefault="008A1B6A" w:rsidP="00C81CD1">
      <w:pPr>
        <w:spacing w:line="312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Digwyddiadau </w:t>
      </w:r>
      <w:r w:rsidR="00C90E50" w:rsidRPr="00104E0A">
        <w:rPr>
          <w:rFonts w:ascii="Gill Sans MT" w:eastAsiaTheme="minorEastAsia" w:hAnsi="Gill Sans MT"/>
          <w:b/>
          <w:lang w:val="cy-GB"/>
        </w:rPr>
        <w:t>dibynnol</w:t>
      </w:r>
      <w:r w:rsidRPr="00104E0A">
        <w:rPr>
          <w:rFonts w:ascii="Gill Sans MT" w:eastAsiaTheme="minorEastAsia" w:hAnsi="Gill Sans MT"/>
          <w:lang w:val="cy-GB"/>
        </w:rPr>
        <w:t>:</w:t>
      </w:r>
      <w:r w:rsidR="00C90E50" w:rsidRPr="00104E0A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eastAsiaTheme="minorEastAsia" w:hAnsi="Cambria Math"/>
            <w:color w:val="FF0000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A∩B</m:t>
            </m:r>
          </m:e>
        </m:d>
        <m:r>
          <w:rPr>
            <w:rFonts w:ascii="Cambria Math" w:eastAsiaTheme="minorEastAsia" w:hAnsi="Cambria Math"/>
            <w:color w:val="FF0000"/>
            <w:lang w:val="cy-GB"/>
          </w:rPr>
          <m:t>=P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A</m:t>
            </m:r>
          </m:e>
        </m:d>
        <m:r>
          <w:rPr>
            <w:rFonts w:ascii="Cambria Math" w:eastAsiaTheme="minorEastAsia" w:hAnsi="Cambria Math"/>
            <w:color w:val="FF0000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B</m:t>
            </m:r>
          </m:e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A</m:t>
            </m:r>
          </m:e>
        </m:d>
      </m:oMath>
      <w:r w:rsidR="00C90E50" w:rsidRPr="00104E0A">
        <w:rPr>
          <w:rFonts w:ascii="Gill Sans MT" w:eastAsiaTheme="minorEastAsia" w:hAnsi="Gill Sans MT"/>
          <w:lang w:val="cy-GB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lang w:val="cy-GB"/>
          </w:rPr>
          <w:br/>
        </m:r>
        <m:r>
          <w:rPr>
            <w:rFonts w:ascii="Cambria Math" w:eastAsiaTheme="minorEastAsia" w:hAnsi="Cambria Math"/>
            <w:lang w:val="cy-GB"/>
          </w:rPr>
          <m:t xml:space="preserve">                   =P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B</m:t>
            </m:r>
          </m:e>
        </m:d>
        <m:r>
          <w:rPr>
            <w:rFonts w:ascii="Cambria Math" w:eastAsiaTheme="minorEastAsia" w:hAnsi="Cambria Math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  <m:e>
            <m:r>
              <w:rPr>
                <w:rFonts w:ascii="Cambria Math" w:eastAsiaTheme="minorEastAsia" w:hAnsi="Cambria Math"/>
                <w:lang w:val="cy-GB"/>
              </w:rPr>
              <m:t>B</m:t>
            </m:r>
          </m:e>
        </m:d>
        <m:r>
          <w:rPr>
            <w:rFonts w:ascii="Cambria Math" w:eastAsiaTheme="minorEastAsia" w:hAnsi="Cambria Math"/>
            <w:lang w:val="cy-GB"/>
          </w:rPr>
          <m:t>.</m:t>
        </m:r>
      </m:oMath>
      <w:r w:rsidR="00C90E50" w:rsidRPr="00104E0A">
        <w:rPr>
          <w:rFonts w:ascii="Gill Sans MT" w:eastAsiaTheme="minorEastAsia" w:hAnsi="Gill Sans MT"/>
          <w:lang w:val="cy-GB"/>
        </w:rPr>
        <w:t xml:space="preserve"> </w:t>
      </w:r>
    </w:p>
    <w:p w14:paraId="173ACBB1" w14:textId="14F71BEA" w:rsidR="00C90E50" w:rsidRPr="00104E0A" w:rsidRDefault="00C90E50" w:rsidP="00C81CD1">
      <w:pPr>
        <w:spacing w:line="312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Digwyddiadau </w:t>
      </w:r>
      <w:r w:rsidRPr="00104E0A">
        <w:rPr>
          <w:rFonts w:ascii="Gill Sans MT" w:eastAsiaTheme="minorEastAsia" w:hAnsi="Gill Sans MT"/>
          <w:b/>
          <w:lang w:val="cy-GB"/>
        </w:rPr>
        <w:t>amodol</w:t>
      </w:r>
      <w:r w:rsidRPr="00104E0A">
        <w:rPr>
          <w:rFonts w:ascii="Gill Sans MT" w:eastAsiaTheme="minorEastAsia" w:hAnsi="Gill Sans MT"/>
          <w:lang w:val="cy-GB"/>
        </w:rPr>
        <w:t>:</w:t>
      </w:r>
      <w:r w:rsidRPr="00104E0A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eastAsiaTheme="minorEastAsia" w:hAnsi="Cambria Math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  <m:e>
            <m:r>
              <w:rPr>
                <w:rFonts w:ascii="Cambria Math" w:eastAsiaTheme="minorEastAsia" w:hAnsi="Cambria Math"/>
                <w:lang w:val="cy-GB"/>
              </w:rPr>
              <m:t>B</m:t>
            </m:r>
          </m:e>
        </m:d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P(A∩B)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P(B)</m:t>
            </m:r>
          </m:den>
        </m:f>
      </m:oMath>
      <w:r w:rsidRPr="00104E0A">
        <w:rPr>
          <w:rFonts w:ascii="Gill Sans MT" w:eastAsiaTheme="minorEastAsia" w:hAnsi="Gill Sans MT"/>
          <w:lang w:val="cy-GB"/>
        </w:rPr>
        <w:t xml:space="preserve">  (os yw </w:t>
      </w:r>
      <m:oMath>
        <m:r>
          <w:rPr>
            <w:rFonts w:ascii="Cambria Math" w:eastAsiaTheme="minorEastAsia" w:hAnsi="Cambria Math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B</m:t>
            </m:r>
          </m:e>
        </m:d>
        <m:r>
          <w:rPr>
            <w:rFonts w:ascii="Cambria Math" w:eastAsiaTheme="minorEastAsia" w:hAnsi="Cambria Math"/>
            <w:lang w:val="cy-GB"/>
          </w:rPr>
          <m:t>&gt;0</m:t>
        </m:r>
      </m:oMath>
      <w:r w:rsidRPr="00104E0A">
        <w:rPr>
          <w:rFonts w:ascii="Gill Sans MT" w:eastAsiaTheme="minorEastAsia" w:hAnsi="Gill Sans MT"/>
          <w:lang w:val="cy-GB"/>
        </w:rPr>
        <w:t>).</w:t>
      </w:r>
    </w:p>
    <w:p w14:paraId="406625BB" w14:textId="4665160E" w:rsidR="008A1B6A" w:rsidRPr="00104E0A" w:rsidRDefault="008A1B6A" w:rsidP="00C81CD1">
      <w:pPr>
        <w:spacing w:line="312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Diagramau canghennog: </w:t>
      </w:r>
      <w:r w:rsidR="002A0C57" w:rsidRPr="00104E0A">
        <w:rPr>
          <w:rFonts w:ascii="Gill Sans MT" w:eastAsiaTheme="minorEastAsia" w:hAnsi="Gill Sans MT"/>
          <w:lang w:val="cy-GB"/>
        </w:rPr>
        <w:br/>
      </w:r>
      <w:r w:rsidRPr="00104E0A">
        <w:rPr>
          <w:rFonts w:ascii="Gill Sans MT" w:eastAsiaTheme="minorEastAsia" w:hAnsi="Gill Sans MT"/>
          <w:lang w:val="cy-GB"/>
        </w:rPr>
        <w:t xml:space="preserve">‘AC’ </w:t>
      </w:r>
      <m:oMath>
        <m:r>
          <w:rPr>
            <w:rFonts w:ascii="Cambria Math" w:eastAsiaTheme="minorEastAsia" w:hAnsi="Cambria Math"/>
            <w:lang w:val="cy-GB"/>
          </w:rPr>
          <m:t>⇒</m:t>
        </m:r>
      </m:oMath>
      <w:r w:rsidRPr="00104E0A">
        <w:rPr>
          <w:rFonts w:ascii="Gill Sans MT" w:eastAsiaTheme="minorEastAsia" w:hAnsi="Gill Sans MT"/>
          <w:lang w:val="cy-GB"/>
        </w:rPr>
        <w:t xml:space="preserve"> lluosi; ‘NEU’ </w:t>
      </w:r>
      <m:oMath>
        <m:r>
          <w:rPr>
            <w:rFonts w:ascii="Cambria Math" w:eastAsiaTheme="minorEastAsia" w:hAnsi="Cambria Math"/>
            <w:lang w:val="cy-GB"/>
          </w:rPr>
          <m:t>⟹</m:t>
        </m:r>
      </m:oMath>
      <w:r w:rsidRPr="00104E0A">
        <w:rPr>
          <w:rFonts w:ascii="Gill Sans MT" w:eastAsiaTheme="minorEastAsia" w:hAnsi="Gill Sans MT"/>
          <w:lang w:val="cy-GB"/>
        </w:rPr>
        <w:t xml:space="preserve"> adio.</w:t>
      </w:r>
    </w:p>
    <w:p w14:paraId="2CA915AE" w14:textId="1E0E0575" w:rsidR="00C90E50" w:rsidRPr="00104E0A" w:rsidRDefault="00C90E50" w:rsidP="00C81CD1">
      <w:pPr>
        <w:spacing w:line="312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>Tablau dwyffordd.</w:t>
      </w:r>
      <w:r w:rsidRPr="00104E0A">
        <w:rPr>
          <w:rFonts w:ascii="Gill Sans MT" w:eastAsiaTheme="minorEastAsia" w:hAnsi="Gill Sans MT"/>
          <w:lang w:val="cy-GB"/>
        </w:rPr>
        <w:br/>
        <w:t>Modelu efo tebygolrwydd.</w:t>
      </w:r>
    </w:p>
    <w:p w14:paraId="1AF415C0" w14:textId="7861CB1D" w:rsidR="002029C8" w:rsidRPr="00104E0A" w:rsidRDefault="002029C8" w:rsidP="00C81CD1">
      <w:pPr>
        <w:spacing w:line="312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Dosraniadau Ystadegol</w:t>
      </w:r>
    </w:p>
    <w:p w14:paraId="5D733FD6" w14:textId="29CE8E55" w:rsidR="001B013F" w:rsidRPr="00104E0A" w:rsidRDefault="001B013F" w:rsidP="00C81CD1">
      <w:pPr>
        <w:spacing w:line="312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 xml:space="preserve">Y </w:t>
      </w:r>
      <w:r w:rsidR="002029C8" w:rsidRPr="00104E0A">
        <w:rPr>
          <w:rFonts w:ascii="Gill Sans MT" w:eastAsiaTheme="minorEastAsia" w:hAnsi="Gill Sans MT"/>
          <w:b/>
          <w:lang w:val="cy-GB"/>
        </w:rPr>
        <w:t xml:space="preserve">Dosraniad </w:t>
      </w:r>
      <w:r w:rsidRPr="00104E0A">
        <w:rPr>
          <w:rFonts w:ascii="Gill Sans MT" w:eastAsiaTheme="minorEastAsia" w:hAnsi="Gill Sans MT"/>
          <w:b/>
          <w:lang w:val="cy-GB"/>
        </w:rPr>
        <w:t>U</w:t>
      </w:r>
      <w:r w:rsidR="002029C8" w:rsidRPr="00104E0A">
        <w:rPr>
          <w:rFonts w:ascii="Gill Sans MT" w:eastAsiaTheme="minorEastAsia" w:hAnsi="Gill Sans MT"/>
          <w:b/>
          <w:lang w:val="cy-GB"/>
        </w:rPr>
        <w:t xml:space="preserve">nffurf </w:t>
      </w:r>
      <w:r w:rsidRPr="00104E0A">
        <w:rPr>
          <w:rFonts w:ascii="Gill Sans MT" w:eastAsiaTheme="minorEastAsia" w:hAnsi="Gill Sans MT"/>
          <w:b/>
          <w:lang w:val="cy-GB"/>
        </w:rPr>
        <w:t>D</w:t>
      </w:r>
      <w:r w:rsidR="002029C8" w:rsidRPr="00104E0A">
        <w:rPr>
          <w:rFonts w:ascii="Gill Sans MT" w:eastAsiaTheme="minorEastAsia" w:hAnsi="Gill Sans MT"/>
          <w:b/>
          <w:lang w:val="cy-GB"/>
        </w:rPr>
        <w:t>i-dor</w:t>
      </w:r>
    </w:p>
    <w:p w14:paraId="15ED530B" w14:textId="77777777" w:rsidR="001B013F" w:rsidRPr="00104E0A" w:rsidRDefault="00C4642F" w:rsidP="00C81CD1">
      <w:pPr>
        <w:spacing w:line="312" w:lineRule="auto"/>
        <w:rPr>
          <w:rFonts w:ascii="Gill Sans MT" w:eastAsiaTheme="minorEastAsia" w:hAnsi="Gill Sans MT"/>
          <w:color w:val="FF0000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Os yw </w:t>
      </w:r>
      <m:oMath>
        <m:r>
          <w:rPr>
            <w:rFonts w:ascii="Cambria Math" w:eastAsiaTheme="minorEastAsia" w:hAnsi="Cambria Math"/>
            <w:lang w:val="cy-GB"/>
          </w:rPr>
          <m:t>X~U[a,b]</m:t>
        </m:r>
      </m:oMath>
      <w:r w:rsidRPr="00104E0A">
        <w:rPr>
          <w:rFonts w:ascii="Gill Sans MT" w:eastAsiaTheme="minorEastAsia" w:hAnsi="Gill Sans MT"/>
          <w:lang w:val="cy-GB"/>
        </w:rPr>
        <w:t xml:space="preserve"> yna</w:t>
      </w:r>
      <w:r w:rsidR="00190923" w:rsidRPr="00104E0A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eastAsiaTheme="minorEastAsia" w:hAnsi="Cambria Math"/>
            <w:color w:val="FF0000"/>
            <w:lang w:val="cy-GB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  <w:lang w:val="cy-GB"/>
              </w:rPr>
              <m:t>b-a</m:t>
            </m:r>
          </m:den>
        </m:f>
      </m:oMath>
      <w:r w:rsidR="00190923" w:rsidRPr="00104E0A">
        <w:rPr>
          <w:rFonts w:ascii="Gill Sans MT" w:eastAsiaTheme="minorEastAsia" w:hAnsi="Gill Sans MT"/>
          <w:lang w:val="cy-GB"/>
        </w:rPr>
        <w:t xml:space="preserve"> </w:t>
      </w:r>
      <w:r w:rsidR="00190923" w:rsidRPr="00104E0A">
        <w:rPr>
          <w:rFonts w:ascii="Gill Sans MT" w:eastAsiaTheme="minorEastAsia" w:hAnsi="Gill Sans MT"/>
          <w:color w:val="FF0000"/>
          <w:lang w:val="cy-GB"/>
        </w:rPr>
        <w:t xml:space="preserve">ar gyfer </w:t>
      </w:r>
      <m:oMath>
        <m:r>
          <w:rPr>
            <w:rFonts w:ascii="Cambria Math" w:eastAsiaTheme="minorEastAsia" w:hAnsi="Cambria Math"/>
            <w:color w:val="FF0000"/>
            <w:lang w:val="cy-GB"/>
          </w:rPr>
          <m:t>a≤x≤b</m:t>
        </m:r>
      </m:oMath>
      <w:r w:rsidR="00190923" w:rsidRPr="00104E0A">
        <w:rPr>
          <w:rFonts w:ascii="Gill Sans MT" w:eastAsiaTheme="minorEastAsia" w:hAnsi="Gill Sans MT"/>
          <w:color w:val="FF0000"/>
          <w:lang w:val="cy-GB"/>
        </w:rPr>
        <w:t xml:space="preserve">; </w:t>
      </w:r>
      <m:oMath>
        <m:r>
          <w:rPr>
            <w:rFonts w:ascii="Cambria Math" w:eastAsiaTheme="minorEastAsia" w:hAnsi="Cambria Math"/>
            <w:color w:val="FF0000"/>
            <w:lang w:val="cy-GB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  <w:lang w:val="cy-GB"/>
          </w:rPr>
          <m:t>=0</m:t>
        </m:r>
      </m:oMath>
      <w:r w:rsidR="00190923" w:rsidRPr="00104E0A">
        <w:rPr>
          <w:rFonts w:ascii="Gill Sans MT" w:eastAsiaTheme="minorEastAsia" w:hAnsi="Gill Sans MT"/>
          <w:color w:val="FF0000"/>
          <w:lang w:val="cy-GB"/>
        </w:rPr>
        <w:t xml:space="preserve"> fel arall</w:t>
      </w:r>
      <w:r w:rsidR="001B013F" w:rsidRPr="00104E0A">
        <w:rPr>
          <w:rFonts w:ascii="Gill Sans MT" w:eastAsiaTheme="minorEastAsia" w:hAnsi="Gill Sans MT"/>
          <w:color w:val="FF0000"/>
          <w:lang w:val="cy-GB"/>
        </w:rPr>
        <w:t>.</w:t>
      </w:r>
    </w:p>
    <w:p w14:paraId="5ABA15CA" w14:textId="4C978DF5" w:rsidR="002029C8" w:rsidRPr="00104E0A" w:rsidRDefault="002029C8" w:rsidP="000B3F91">
      <w:pPr>
        <w:spacing w:line="264" w:lineRule="auto"/>
        <w:rPr>
          <w:rFonts w:ascii="Gill Sans MT" w:eastAsiaTheme="minorEastAsia" w:hAnsi="Gill Sans MT"/>
          <w:lang w:val="cy-GB"/>
        </w:rPr>
      </w:pPr>
      <m:oMath>
        <m:r>
          <m:rPr>
            <m:nor/>
          </m:rPr>
          <w:rPr>
            <w:rFonts w:ascii="Gill Sans MT" w:eastAsiaTheme="minorEastAsia" w:hAnsi="Gill Sans MT"/>
            <w:color w:val="FF0000"/>
            <w:lang w:val="cy-GB"/>
          </w:rPr>
          <m:t>E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  <w:lang w:val="cy-GB"/>
              </w:rPr>
              <m:t>2</m:t>
            </m:r>
          </m:den>
        </m:f>
        <m:r>
          <w:rPr>
            <w:rFonts w:ascii="Cambria Math" w:eastAsiaTheme="minorEastAsia" w:hAnsi="Cambria Math"/>
            <w:color w:val="FF0000"/>
            <w:lang w:val="cy-GB"/>
          </w:rPr>
          <m:t>(a+b)</m:t>
        </m:r>
      </m:oMath>
      <w:r w:rsidR="00190923" w:rsidRPr="00104E0A">
        <w:rPr>
          <w:rFonts w:ascii="Gill Sans MT" w:eastAsiaTheme="minorEastAsia" w:hAnsi="Gill Sans MT"/>
          <w:color w:val="FF0000"/>
          <w:lang w:val="cy-GB"/>
        </w:rPr>
        <w:t>.</w:t>
      </w:r>
      <w:r w:rsidRPr="00104E0A">
        <w:rPr>
          <w:rFonts w:ascii="Gill Sans MT" w:eastAsiaTheme="minorEastAsia" w:hAnsi="Gill Sans MT"/>
          <w:color w:val="FF0000"/>
          <w:lang w:val="cy-GB"/>
        </w:rPr>
        <w:t xml:space="preserve"> </w:t>
      </w:r>
      <w:r w:rsidRPr="00104E0A">
        <w:rPr>
          <w:rFonts w:ascii="Gill Sans MT" w:eastAsiaTheme="minorEastAsia" w:hAnsi="Gill Sans MT"/>
          <w:color w:val="FF0000"/>
          <w:lang w:val="cy-GB"/>
        </w:rPr>
        <w:br/>
      </w:r>
      <m:oMath>
        <m:r>
          <m:rPr>
            <m:nor/>
          </m:rPr>
          <w:rPr>
            <w:rFonts w:ascii="Gill Sans MT" w:eastAsiaTheme="minorEastAsia" w:hAnsi="Gill Sans MT"/>
            <w:color w:val="FF0000"/>
            <w:lang w:val="cy-GB"/>
          </w:rPr>
          <m:t>Var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X</m:t>
            </m:r>
          </m:e>
        </m:d>
        <m:r>
          <w:rPr>
            <w:rFonts w:ascii="Cambria Math" w:eastAsiaTheme="minorEastAsia" w:hAnsi="Cambria Math"/>
            <w:color w:val="FF0000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  <w:lang w:val="cy-GB"/>
              </w:rPr>
              <m:t>12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color w:val="FF0000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lang w:val="cy-GB"/>
              </w:rPr>
              <m:t>(b-a)</m:t>
            </m:r>
          </m:e>
          <m:sup>
            <m:r>
              <w:rPr>
                <w:rFonts w:ascii="Cambria Math" w:eastAsiaTheme="minorEastAsia" w:hAnsi="Cambria Math"/>
                <w:color w:val="FF0000"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  <w:lang w:val="cy-GB"/>
          </w:rPr>
          <m:t>.</m:t>
        </m:r>
      </m:oMath>
      <w:r w:rsidRPr="00104E0A">
        <w:rPr>
          <w:rFonts w:ascii="Gill Sans MT" w:eastAsiaTheme="minorEastAsia" w:hAnsi="Gill Sans MT"/>
          <w:color w:val="FF0000"/>
          <w:lang w:val="cy-GB"/>
        </w:rPr>
        <w:t xml:space="preserve"> </w:t>
      </w:r>
      <w:r w:rsidR="00845B63" w:rsidRPr="00104E0A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eastAsiaTheme="minorEastAsia" w:hAnsi="Cambria Math"/>
            <w:lang w:val="cy-GB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c≤X≤d</m:t>
            </m:r>
          </m:e>
        </m:d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d-c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b-a</m:t>
            </m:r>
          </m:den>
        </m:f>
      </m:oMath>
      <w:r w:rsidR="00845B63" w:rsidRPr="00104E0A">
        <w:rPr>
          <w:rFonts w:ascii="Gill Sans MT" w:eastAsiaTheme="minorEastAsia" w:hAnsi="Gill Sans MT"/>
          <w:lang w:val="cy-GB"/>
        </w:rPr>
        <w:t>.</w:t>
      </w:r>
    </w:p>
    <w:p w14:paraId="146AA441" w14:textId="7D1E8D11" w:rsidR="00AF311F" w:rsidRPr="00104E0A" w:rsidRDefault="00AF311F" w:rsidP="000B3F91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Amodau</w:t>
      </w:r>
      <w:r w:rsidRPr="00104E0A">
        <w:rPr>
          <w:rFonts w:ascii="Gill Sans MT" w:eastAsiaTheme="minorEastAsia" w:hAnsi="Gill Sans MT"/>
          <w:lang w:val="cy-GB"/>
        </w:rPr>
        <w:br/>
        <w:t xml:space="preserve">(a) Mae’r dosraniad yn cynnwys data </w:t>
      </w:r>
      <w:r w:rsidR="00C81CD1" w:rsidRPr="00104E0A">
        <w:rPr>
          <w:rFonts w:ascii="Gill Sans MT" w:eastAsiaTheme="minorEastAsia" w:hAnsi="Gill Sans MT"/>
          <w:lang w:val="cy-GB"/>
        </w:rPr>
        <w:br/>
      </w:r>
      <w:r w:rsidRPr="00104E0A">
        <w:rPr>
          <w:rFonts w:ascii="Gill Sans MT" w:eastAsiaTheme="minorEastAsia" w:hAnsi="Gill Sans MT"/>
          <w:lang w:val="cy-GB"/>
        </w:rPr>
        <w:t>di-dor.</w:t>
      </w:r>
      <w:r w:rsidRPr="00104E0A">
        <w:rPr>
          <w:rFonts w:ascii="Gill Sans MT" w:eastAsiaTheme="minorEastAsia" w:hAnsi="Gill Sans MT"/>
          <w:lang w:val="cy-GB"/>
        </w:rPr>
        <w:br/>
        <w:t xml:space="preserve">(b) Mae unrhyw gyfyngau o led hafal efo’r un tebygolrwydd o ddigwydd, rhwng gwerth minimwm </w:t>
      </w:r>
      <m:oMath>
        <m:r>
          <w:rPr>
            <w:rFonts w:ascii="Cambria Math" w:eastAsiaTheme="minorEastAsia" w:hAnsi="Cambria Math"/>
            <w:lang w:val="cy-GB"/>
          </w:rPr>
          <m:t>a</m:t>
        </m:r>
      </m:oMath>
      <w:r w:rsidRPr="00104E0A">
        <w:rPr>
          <w:rFonts w:ascii="Gill Sans MT" w:eastAsiaTheme="minorEastAsia" w:hAnsi="Gill Sans MT"/>
          <w:lang w:val="cy-GB"/>
        </w:rPr>
        <w:t xml:space="preserve"> a gwerth macsimwm </w:t>
      </w:r>
      <m:oMath>
        <m:r>
          <w:rPr>
            <w:rFonts w:ascii="Cambria Math" w:eastAsiaTheme="minorEastAsia" w:hAnsi="Cambria Math"/>
            <w:lang w:val="cy-GB"/>
          </w:rPr>
          <m:t>b</m:t>
        </m:r>
      </m:oMath>
      <w:r w:rsidRPr="00104E0A">
        <w:rPr>
          <w:rFonts w:ascii="Gill Sans MT" w:eastAsiaTheme="minorEastAsia" w:hAnsi="Gill Sans MT"/>
          <w:lang w:val="cy-GB"/>
        </w:rPr>
        <w:t>.</w:t>
      </w:r>
    </w:p>
    <w:p w14:paraId="52F57322" w14:textId="4CAAA018" w:rsidR="00C81CD1" w:rsidRPr="00104E0A" w:rsidRDefault="00ED4C0A" w:rsidP="000B3F91">
      <w:pPr>
        <w:spacing w:line="264" w:lineRule="auto"/>
        <w:rPr>
          <w:rFonts w:ascii="Gill Sans MT" w:eastAsiaTheme="minorEastAsia" w:hAnsi="Gill Sans MT"/>
          <w:b/>
          <w:szCs w:val="26"/>
          <w:lang w:val="cy-GB"/>
        </w:rPr>
      </w:pPr>
      <w:r w:rsidRPr="00104E0A">
        <w:rPr>
          <w:rFonts w:ascii="Gill Sans MT" w:eastAsiaTheme="minorEastAsia" w:hAnsi="Gill Sans MT"/>
          <w:b/>
          <w:szCs w:val="26"/>
          <w:lang w:val="cy-GB"/>
        </w:rPr>
        <w:t xml:space="preserve">Dosraniad </w:t>
      </w:r>
      <w:r w:rsidR="00C81CD1" w:rsidRPr="00104E0A">
        <w:rPr>
          <w:rFonts w:ascii="Gill Sans MT" w:eastAsiaTheme="minorEastAsia" w:hAnsi="Gill Sans MT"/>
          <w:b/>
          <w:szCs w:val="26"/>
          <w:lang w:val="cy-GB"/>
        </w:rPr>
        <w:t>N</w:t>
      </w:r>
      <w:r w:rsidRPr="00104E0A">
        <w:rPr>
          <w:rFonts w:ascii="Gill Sans MT" w:eastAsiaTheme="minorEastAsia" w:hAnsi="Gill Sans MT"/>
          <w:b/>
          <w:szCs w:val="26"/>
          <w:lang w:val="cy-GB"/>
        </w:rPr>
        <w:t>ormal</w:t>
      </w:r>
    </w:p>
    <w:p w14:paraId="7CA77886" w14:textId="6B6B7D2B" w:rsidR="000B3F91" w:rsidRPr="00104E0A" w:rsidRDefault="000B3F91" w:rsidP="000B3F91">
      <w:pPr>
        <w:spacing w:line="264" w:lineRule="auto"/>
        <w:rPr>
          <w:rFonts w:ascii="Gill Sans MT" w:eastAsiaTheme="minorEastAsia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 xml:space="preserve">Os yw hapnewidyn </w:t>
      </w:r>
      <m:oMath>
        <m:r>
          <w:rPr>
            <w:rFonts w:ascii="Cambria Math" w:hAnsi="Cambria Math"/>
            <w:szCs w:val="26"/>
            <w:lang w:val="cy-GB"/>
          </w:rPr>
          <m:t>X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efo dosraniad normal yna </w:t>
      </w:r>
      <m:oMath>
        <m:r>
          <w:rPr>
            <w:rFonts w:ascii="Cambria Math" w:eastAsiaTheme="minorEastAsia" w:hAnsi="Cambria Math"/>
            <w:szCs w:val="26"/>
            <w:lang w:val="cy-GB"/>
          </w:rPr>
          <m:t>X~N(μ,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σ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2</m:t>
            </m:r>
          </m:sup>
        </m:sSup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), ble </w:t>
      </w:r>
      <m:oMath>
        <m:r>
          <w:rPr>
            <w:rFonts w:ascii="Cambria Math" w:eastAsiaTheme="minorEastAsia" w:hAnsi="Cambria Math"/>
            <w:szCs w:val="26"/>
            <w:lang w:val="cy-GB"/>
          </w:rPr>
          <m:t>μ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yw’r cymedr a </w:t>
      </w:r>
      <m:oMath>
        <m:r>
          <w:rPr>
            <w:rFonts w:ascii="Cambria Math" w:eastAsiaTheme="minorEastAsia" w:hAnsi="Cambria Math"/>
            <w:szCs w:val="26"/>
            <w:lang w:val="cy-GB"/>
          </w:rPr>
          <m:t>σ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yw’r gwyriad safonol.</w:t>
      </w:r>
    </w:p>
    <w:p w14:paraId="075E34E9" w14:textId="1C4ACD02" w:rsidR="00766993" w:rsidRPr="00104E0A" w:rsidRDefault="00ED4C0A" w:rsidP="000B3F91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lang w:val="cy-GB"/>
        </w:rPr>
        <w:t>Mae’r trawsffurfia</w:t>
      </w:r>
      <w:r w:rsidR="006C11FB" w:rsidRPr="00104E0A">
        <w:rPr>
          <w:rFonts w:ascii="Gill Sans MT" w:hAnsi="Gill Sans MT"/>
          <w:lang w:val="cy-GB"/>
        </w:rPr>
        <w:t>d</w:t>
      </w:r>
      <w:r w:rsidRPr="00104E0A">
        <w:rPr>
          <w:rFonts w:ascii="Gill Sans MT" w:hAnsi="Gill Sans MT"/>
          <w:lang w:val="cy-GB"/>
        </w:rPr>
        <w:t xml:space="preserve"> </w:t>
      </w:r>
      <m:oMath>
        <m:r>
          <w:rPr>
            <w:rFonts w:ascii="Cambria Math" w:hAnsi="Cambria Math"/>
            <w:lang w:val="cy-GB"/>
          </w:rPr>
          <m:t>Z=</m:t>
        </m:r>
        <m:f>
          <m:fPr>
            <m:ctrlPr>
              <w:rPr>
                <w:rFonts w:ascii="Cambria Math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X-μ</m:t>
            </m:r>
          </m:num>
          <m:den>
            <m:r>
              <w:rPr>
                <w:rFonts w:ascii="Cambria Math" w:hAnsi="Cambria Math"/>
                <w:lang w:val="cy-GB"/>
              </w:rPr>
              <m:t>σ</m:t>
            </m:r>
          </m:den>
        </m:f>
      </m:oMath>
      <w:r w:rsidRPr="00104E0A">
        <w:rPr>
          <w:rFonts w:ascii="Gill Sans MT" w:eastAsiaTheme="minorEastAsia" w:hAnsi="Gill Sans MT"/>
          <w:lang w:val="cy-GB"/>
        </w:rPr>
        <w:t xml:space="preserve"> yn </w:t>
      </w:r>
      <w:r w:rsidR="000B3F91" w:rsidRPr="00104E0A">
        <w:rPr>
          <w:rFonts w:ascii="Gill Sans MT" w:eastAsiaTheme="minorEastAsia" w:hAnsi="Gill Sans MT"/>
          <w:lang w:val="cy-GB"/>
        </w:rPr>
        <w:t>newid</w:t>
      </w:r>
      <w:r w:rsidRPr="00104E0A">
        <w:rPr>
          <w:rFonts w:ascii="Gill Sans MT" w:eastAsiaTheme="minorEastAsia" w:hAnsi="Gill Sans MT"/>
          <w:lang w:val="cy-GB"/>
        </w:rPr>
        <w:t xml:space="preserve"> unrhyw </w:t>
      </w:r>
      <m:oMath>
        <m:r>
          <w:rPr>
            <w:rFonts w:ascii="Cambria Math" w:eastAsiaTheme="minorEastAsia" w:hAnsi="Cambria Math"/>
            <w:lang w:val="cy-GB"/>
          </w:rPr>
          <m:t>X~</m:t>
        </m:r>
        <m:r>
          <m:rPr>
            <m:sty m:val="p"/>
          </m:rPr>
          <w:rPr>
            <w:rFonts w:ascii="Cambria Math" w:eastAsiaTheme="minorEastAsia" w:hAnsi="Cambria Math"/>
            <w:lang w:val="cy-GB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μ,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e>
        </m:d>
      </m:oMath>
      <w:r w:rsidRPr="00104E0A">
        <w:rPr>
          <w:rFonts w:ascii="Gill Sans MT" w:eastAsiaTheme="minorEastAsia" w:hAnsi="Gill Sans MT"/>
          <w:lang w:val="cy-GB"/>
        </w:rPr>
        <w:t xml:space="preserve"> i </w:t>
      </w:r>
      <m:oMath>
        <m:r>
          <w:rPr>
            <w:rFonts w:ascii="Cambria Math" w:eastAsiaTheme="minorEastAsia" w:hAnsi="Cambria Math"/>
            <w:lang w:val="cy-GB"/>
          </w:rPr>
          <m:t>Z~</m:t>
        </m:r>
        <m:r>
          <m:rPr>
            <m:sty m:val="p"/>
          </m:rPr>
          <w:rPr>
            <w:rFonts w:ascii="Cambria Math" w:eastAsiaTheme="minorEastAsia" w:hAnsi="Cambria Math"/>
            <w:lang w:val="cy-GB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r>
              <w:rPr>
                <w:rFonts w:ascii="Cambria Math" w:eastAsiaTheme="minorEastAsia" w:hAnsi="Cambria Math"/>
                <w:lang w:val="cy-GB"/>
              </w:rPr>
              <m:t>0, 1</m:t>
            </m:r>
          </m:e>
        </m:d>
      </m:oMath>
      <w:r w:rsidRPr="00104E0A">
        <w:rPr>
          <w:rFonts w:ascii="Gill Sans MT" w:eastAsiaTheme="minorEastAsia" w:hAnsi="Gill Sans MT"/>
          <w:lang w:val="cy-GB"/>
        </w:rPr>
        <w:t>. (Cymedr 0; Gwyriad Safonol 1.)</w:t>
      </w:r>
    </w:p>
    <w:p w14:paraId="3F44C7CF" w14:textId="214474EF" w:rsidR="006C11FB" w:rsidRPr="00104E0A" w:rsidRDefault="006C11FB" w:rsidP="000B3F91">
      <w:pPr>
        <w:spacing w:line="264" w:lineRule="auto"/>
        <w:rPr>
          <w:rFonts w:ascii="Gill Sans MT" w:eastAsiaTheme="minorEastAsia" w:hAnsi="Gill Sans MT"/>
          <w:szCs w:val="26"/>
          <w:lang w:val="cy-GB"/>
        </w:rPr>
      </w:pPr>
      <w:r w:rsidRPr="00104E0A">
        <w:rPr>
          <w:rFonts w:ascii="Gill Sans MT" w:hAnsi="Gill Sans MT"/>
          <w:noProof/>
          <w:lang w:val="cy-GB"/>
        </w:rPr>
        <w:drawing>
          <wp:inline distT="0" distB="0" distL="0" distR="0" wp14:anchorId="28651B5C" wp14:editId="1EAFEFCD">
            <wp:extent cx="2203069" cy="911103"/>
            <wp:effectExtent l="0" t="0" r="698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23" cy="9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56FA" w14:textId="1E058DB5" w:rsidR="005E0752" w:rsidRPr="00104E0A" w:rsidRDefault="00ED4C0A" w:rsidP="000B3F91">
      <w:pPr>
        <w:spacing w:line="264" w:lineRule="auto"/>
        <w:rPr>
          <w:rFonts w:ascii="Gill Sans MT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P</m:t>
        </m:r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r>
              <w:rPr>
                <w:rFonts w:ascii="Cambria Math" w:hAnsi="Cambria Math"/>
                <w:lang w:val="cy-GB"/>
              </w:rPr>
              <m:t>Z&lt;-a</m:t>
            </m:r>
          </m:e>
        </m:d>
        <m:r>
          <w:rPr>
            <w:rFonts w:ascii="Cambria Math" w:hAnsi="Cambria Math"/>
            <w:lang w:val="cy-GB"/>
          </w:rPr>
          <m:t>=P</m:t>
        </m:r>
        <m:d>
          <m:dPr>
            <m:ctrlPr>
              <w:rPr>
                <w:rFonts w:ascii="Cambria Math" w:hAnsi="Cambria Math"/>
                <w:i/>
                <w:lang w:val="cy-GB"/>
              </w:rPr>
            </m:ctrlPr>
          </m:dPr>
          <m:e>
            <m:r>
              <w:rPr>
                <w:rFonts w:ascii="Cambria Math" w:hAnsi="Cambria Math"/>
                <w:lang w:val="cy-GB"/>
              </w:rPr>
              <m:t>Z&gt;a</m:t>
            </m:r>
          </m:e>
        </m:d>
      </m:oMath>
      <w:r w:rsidR="00766993" w:rsidRPr="00104E0A">
        <w:rPr>
          <w:rFonts w:ascii="Gill Sans MT" w:eastAsiaTheme="minorEastAsia" w:hAnsi="Gill Sans MT"/>
          <w:lang w:val="cy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cy-GB"/>
          </w:rPr>
          <w:br/>
        </m:r>
      </m:oMath>
      <w:r w:rsidR="00766993" w:rsidRPr="00104E0A">
        <w:rPr>
          <w:rFonts w:ascii="Gill Sans MT" w:eastAsiaTheme="minorEastAsia" w:hAnsi="Gill Sans MT"/>
          <w:lang w:val="cy-GB"/>
        </w:rPr>
        <w:t xml:space="preserve">                  </w:t>
      </w:r>
      <m:oMath>
        <m:r>
          <w:rPr>
            <w:rFonts w:ascii="Cambria Math" w:hAnsi="Cambria Math"/>
            <w:lang w:val="cy-GB"/>
          </w:rPr>
          <m:t>=1-P(Z&lt;a)</m:t>
        </m:r>
      </m:oMath>
      <w:r w:rsidRPr="00104E0A">
        <w:rPr>
          <w:rFonts w:ascii="Gill Sans MT" w:hAnsi="Gill Sans MT"/>
          <w:lang w:val="cy-GB"/>
        </w:rPr>
        <w:t>.</w:t>
      </w:r>
    </w:p>
    <w:p w14:paraId="627B76F9" w14:textId="0B50C01B" w:rsidR="000820D8" w:rsidRPr="00104E0A" w:rsidRDefault="000B3F91" w:rsidP="000B3F91">
      <w:pPr>
        <w:spacing w:line="264" w:lineRule="auto"/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lang w:val="cy-GB"/>
        </w:rPr>
        <w:t>Gallwch dd</w:t>
      </w:r>
      <w:r w:rsidR="000820D8" w:rsidRPr="00104E0A">
        <w:rPr>
          <w:rFonts w:ascii="Gill Sans MT" w:hAnsi="Gill Sans MT"/>
          <w:lang w:val="cy-GB"/>
        </w:rPr>
        <w:t>efnyddio cyfrifiannell neu’r tablau ystadegol i ddarganfod tebygolrwyddau</w:t>
      </w:r>
      <w:r w:rsidRPr="00104E0A">
        <w:rPr>
          <w:rFonts w:ascii="Gill Sans MT" w:hAnsi="Gill Sans MT"/>
          <w:lang w:val="cy-GB"/>
        </w:rPr>
        <w:t>’r dosraniad normal</w:t>
      </w:r>
      <w:r w:rsidR="000820D8" w:rsidRPr="00104E0A">
        <w:rPr>
          <w:rFonts w:ascii="Gill Sans MT" w:hAnsi="Gill Sans MT"/>
          <w:lang w:val="cy-GB"/>
        </w:rPr>
        <w:t>.</w:t>
      </w:r>
    </w:p>
    <w:p w14:paraId="7DEAD4EF" w14:textId="3D1775AB" w:rsidR="00C81CD1" w:rsidRPr="00104E0A" w:rsidRDefault="00C81CD1" w:rsidP="000B3F91">
      <w:pPr>
        <w:spacing w:line="264" w:lineRule="auto"/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b/>
          <w:lang w:val="cy-GB"/>
        </w:rPr>
        <w:t>Amodau</w:t>
      </w:r>
      <w:r w:rsidRPr="00104E0A">
        <w:rPr>
          <w:rFonts w:ascii="Gill Sans MT" w:hAnsi="Gill Sans MT"/>
          <w:lang w:val="cy-GB"/>
        </w:rPr>
        <w:br/>
        <w:t xml:space="preserve">(a) Mae’r dosraniad yn cynnwys data </w:t>
      </w:r>
      <w:r w:rsidRPr="00104E0A">
        <w:rPr>
          <w:rFonts w:ascii="Gill Sans MT" w:hAnsi="Gill Sans MT"/>
          <w:lang w:val="cy-GB"/>
        </w:rPr>
        <w:br/>
        <w:t>di-dor</w:t>
      </w:r>
      <w:r w:rsidR="002A0C57" w:rsidRPr="00104E0A">
        <w:rPr>
          <w:rFonts w:ascii="Gill Sans MT" w:hAnsi="Gill Sans MT"/>
          <w:lang w:val="cy-GB"/>
        </w:rPr>
        <w:t>.</w:t>
      </w:r>
      <w:r w:rsidRPr="00104E0A">
        <w:rPr>
          <w:rFonts w:ascii="Gill Sans MT" w:hAnsi="Gill Sans MT"/>
          <w:lang w:val="cy-GB"/>
        </w:rPr>
        <w:br/>
        <w:t xml:space="preserve">(b) Mae siâp cloch y dosraniad yn gymesur o amgylch y cymedr, sef y </w:t>
      </w:r>
      <w:r w:rsidR="0074133C">
        <w:rPr>
          <w:rFonts w:ascii="Gill Sans MT" w:hAnsi="Gill Sans MT"/>
          <w:lang w:val="cy-GB"/>
        </w:rPr>
        <w:t>gwerth mwyaf</w:t>
      </w:r>
      <w:r w:rsidRPr="00104E0A">
        <w:rPr>
          <w:rFonts w:ascii="Gill Sans MT" w:hAnsi="Gill Sans MT"/>
          <w:lang w:val="cy-GB"/>
        </w:rPr>
        <w:t>.</w:t>
      </w:r>
      <w:r w:rsidRPr="00104E0A">
        <w:rPr>
          <w:rFonts w:ascii="Gill Sans MT" w:hAnsi="Gill Sans MT"/>
          <w:lang w:val="cy-GB"/>
        </w:rPr>
        <w:br/>
        <w:t xml:space="preserve">(c) Mae’r cymedr, canolrif a’r modd </w:t>
      </w:r>
      <w:r w:rsidR="002A0C57" w:rsidRPr="00104E0A">
        <w:rPr>
          <w:rFonts w:ascii="Gill Sans MT" w:hAnsi="Gill Sans MT"/>
          <w:lang w:val="cy-GB"/>
        </w:rPr>
        <w:t>mwy neu lai</w:t>
      </w:r>
      <w:r w:rsidRPr="00104E0A">
        <w:rPr>
          <w:rFonts w:ascii="Gill Sans MT" w:hAnsi="Gill Sans MT"/>
          <w:lang w:val="cy-GB"/>
        </w:rPr>
        <w:t xml:space="preserve"> yn hafal.</w:t>
      </w:r>
      <w:r w:rsidRPr="00104E0A">
        <w:rPr>
          <w:rFonts w:ascii="Gill Sans MT" w:hAnsi="Gill Sans MT"/>
          <w:lang w:val="cy-GB"/>
        </w:rPr>
        <w:br/>
        <w:t>(ch) Mae’r data mwy neu lai i gyd o fewn 3 gwyriad safonol o’r cymedr.</w:t>
      </w:r>
    </w:p>
    <w:p w14:paraId="773902AB" w14:textId="6860F234" w:rsidR="000432BD" w:rsidRPr="00104E0A" w:rsidRDefault="000432BD" w:rsidP="000B3F91">
      <w:pPr>
        <w:spacing w:line="264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szCs w:val="26"/>
          <w:lang w:val="cy-GB"/>
        </w:rPr>
        <w:t>Dewis dosraniad tebygolrwydd sy’n briodol i gyd-destun</w:t>
      </w:r>
    </w:p>
    <w:p w14:paraId="26C2B944" w14:textId="6C071F0B" w:rsidR="00470F5E" w:rsidRPr="00104E0A" w:rsidRDefault="00470F5E" w:rsidP="000B3F91">
      <w:pPr>
        <w:pStyle w:val="ListParagraph"/>
        <w:numPr>
          <w:ilvl w:val="0"/>
          <w:numId w:val="4"/>
        </w:numPr>
        <w:spacing w:line="264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Dosraniad unffurf arwahanol.</w:t>
      </w:r>
    </w:p>
    <w:p w14:paraId="683EE8AC" w14:textId="432A53DB" w:rsidR="00470F5E" w:rsidRPr="00104E0A" w:rsidRDefault="00470F5E" w:rsidP="000B3F91">
      <w:pPr>
        <w:pStyle w:val="ListParagraph"/>
        <w:numPr>
          <w:ilvl w:val="0"/>
          <w:numId w:val="4"/>
        </w:numPr>
        <w:spacing w:line="264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Dosraniad binomial.</w:t>
      </w:r>
    </w:p>
    <w:p w14:paraId="49DFC4AF" w14:textId="2CE33642" w:rsidR="00470F5E" w:rsidRPr="00104E0A" w:rsidRDefault="00470F5E" w:rsidP="000B3F91">
      <w:pPr>
        <w:pStyle w:val="ListParagraph"/>
        <w:numPr>
          <w:ilvl w:val="0"/>
          <w:numId w:val="4"/>
        </w:numPr>
        <w:spacing w:line="264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Dosraniad Poisson.</w:t>
      </w:r>
    </w:p>
    <w:p w14:paraId="23A54B55" w14:textId="664C21E4" w:rsidR="00470F5E" w:rsidRPr="00104E0A" w:rsidRDefault="00470F5E" w:rsidP="000B3F91">
      <w:pPr>
        <w:pStyle w:val="ListParagraph"/>
        <w:numPr>
          <w:ilvl w:val="0"/>
          <w:numId w:val="4"/>
        </w:numPr>
        <w:spacing w:line="264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Dosraniad unffurf di-dor.</w:t>
      </w:r>
    </w:p>
    <w:p w14:paraId="11BD142D" w14:textId="4D17230B" w:rsidR="00470F5E" w:rsidRPr="00104E0A" w:rsidRDefault="00470F5E" w:rsidP="000B3F91">
      <w:pPr>
        <w:pStyle w:val="ListParagraph"/>
        <w:numPr>
          <w:ilvl w:val="0"/>
          <w:numId w:val="4"/>
        </w:numPr>
        <w:spacing w:line="264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Dosraniad normal.</w:t>
      </w:r>
    </w:p>
    <w:p w14:paraId="0BA84CCB" w14:textId="4B139CA7" w:rsidR="00470F5E" w:rsidRPr="00104E0A" w:rsidRDefault="00470F5E" w:rsidP="000B3F91">
      <w:pPr>
        <w:spacing w:line="264" w:lineRule="auto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Adnabod pryd gallai model fod yn briodol neu’n amhriodol.</w:t>
      </w:r>
    </w:p>
    <w:p w14:paraId="4A6D9F8A" w14:textId="490AB66A" w:rsidR="00470F5E" w:rsidRPr="00104E0A" w:rsidRDefault="000D2F7E" w:rsidP="00574A85">
      <w:pPr>
        <w:spacing w:line="300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noProof/>
          <w:szCs w:val="26"/>
          <w:lang w:val="cy-GB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B04D541" wp14:editId="54727D41">
                <wp:simplePos x="0" y="0"/>
                <wp:positionH relativeFrom="column">
                  <wp:posOffset>-92548</wp:posOffset>
                </wp:positionH>
                <wp:positionV relativeFrom="paragraph">
                  <wp:posOffset>-73025</wp:posOffset>
                </wp:positionV>
                <wp:extent cx="2375535" cy="10008000"/>
                <wp:effectExtent l="0" t="0" r="5715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000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48B99" id="Rectangle 107" o:spid="_x0000_s1026" style="position:absolute;margin-left:-7.3pt;margin-top:-5.75pt;width:187.05pt;height:788.05pt;z-index:-25145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eqjQIAAH0FAAAOAAAAZHJzL2Uyb0RvYy54bWysVEtv2zAMvg/YfxB0X22nSR9BnSJokWFA&#10;0RVth54VWYqNyaJGKa/9+lGy43RdscOwAJH5+EiKFMmr611r2Eahb8CWvDjJOVNWQtXYVcm/PS8+&#10;XXDmg7CVMGBVyffK8+vZxw9XWzdVI6jBVAoZObF+unUlr0Nw0yzzslat8CfglCWlBmxFIBZXWYVi&#10;S95bk43y/CzbAlYOQSrvSXrbKfks+ddayfBVa68CMyWnu4V0YjqX8cxmV2K6QuHqRvbXEP9wi1Y0&#10;loIOrm5FEGyNzR+u2kYieNDhREKbgdaNVCkHyqbI32TzVAunUi5UHO+GMvn/51bebx6QNRW9XX7O&#10;mRUtPdIjlU3YlVEsCqlEW+enhHxyD9hznsiY705jG7+UCdulsu6HsqpdYJKEo9PzyeR0wpkkXZHn&#10;+QX9o9vsaO/Qh88KWhaJkiPdINVTbO586KAHSAznwTTVojEmMbha3hhkG0GPvEi/zta4WnTSs8uL&#10;fNyH9B08hf/Nj7HRm4XotwsZJVlMvks3UWFvVMQZ+6g0VS4mmMKlnlXDRarvRR8wIaOJJseDUfGe&#10;kQkHox4bzVTq48Ewf8/wGG1Ap4hgw2DYNhbw78a6wx+y7nKNaS+h2lOjIHQT5J1cNPRSd8KHB4E0&#10;MjRctAbCVzq0gW3Joac4qwF/viePeOpk0nK2pREsuf+xFqg4M18s9fhlMR7HmU3MeHI+IgZfa5av&#10;NXbd3gA1QEELx8lERnwwB1IjtC+0LeYxKqmElRS75DLggbkJ3WqgfSPVfJ5gNKdOhDv75GR0Hqsa&#10;O/F59yLQ9e0aqNXv4TCuYvqmaztstLQwXwfQTWrpY137etOMp67s91FcIq/5hDpuzdkvAAAA//8D&#10;AFBLAwQUAAYACAAAACEAvRo9jN8AAAAMAQAADwAAAGRycy9kb3ducmV2LnhtbEyPzU7DMBCE70i8&#10;g7VI3FonlEQQ4lQFiROVaAoXbm68+YF4HWK3CW/P9gS3Wc2nmdl8PdtenHD0nSMF8TICgVQ501Gj&#10;4P3teXEHwgdNRveOUMEPelgXlxe5zoybqMTTPjSCQ8hnWkEbwpBJ6asWrfZLNyCxV7vR6sDn2Egz&#10;6onDbS9voiiVVnfEDa0e8KnF6mt/tFzysaq/y8/Nbvvy+FpWWzvpepqUur6aNw8gAs7hD4bzfJ4O&#10;BW86uCMZL3oFi/g2ZfQs4gQEE6vknsWB0SRlTxa5/P9E8QsAAP//AwBQSwECLQAUAAYACAAAACEA&#10;toM4kv4AAADhAQAAEwAAAAAAAAAAAAAAAAAAAAAAW0NvbnRlbnRfVHlwZXNdLnhtbFBLAQItABQA&#10;BgAIAAAAIQA4/SH/1gAAAJQBAAALAAAAAAAAAAAAAAAAAC8BAABfcmVscy8ucmVsc1BLAQItABQA&#10;BgAIAAAAIQBFDdeqjQIAAH0FAAAOAAAAAAAAAAAAAAAAAC4CAABkcnMvZTJvRG9jLnhtbFBLAQIt&#10;ABQABgAIAAAAIQC9Gj2M3wAAAAwBAAAPAAAAAAAAAAAAAAAAAOcEAABkcnMvZG93bnJldi54bWxQ&#10;SwUGAAAAAAQABADzAAAA8wUAAAAA&#10;" stroked="f" strokeweight="1pt">
                <v:fill opacity="45746f"/>
              </v:rect>
            </w:pict>
          </mc:Fallback>
        </mc:AlternateContent>
      </w:r>
      <w:r w:rsidR="00470F5E" w:rsidRPr="00104E0A">
        <w:rPr>
          <w:rFonts w:ascii="Gill Sans MT" w:hAnsi="Gill Sans MT"/>
          <w:b/>
          <w:szCs w:val="26"/>
          <w:lang w:val="cy-GB"/>
        </w:rPr>
        <w:t>Profi Rhagdybiaethau Ystadegol</w:t>
      </w:r>
    </w:p>
    <w:p w14:paraId="3F193BD3" w14:textId="632CFD5F" w:rsidR="00470F5E" w:rsidRPr="00104E0A" w:rsidRDefault="00470F5E" w:rsidP="00574A85">
      <w:pPr>
        <w:spacing w:line="300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szCs w:val="26"/>
          <w:lang w:val="cy-GB"/>
        </w:rPr>
        <w:t xml:space="preserve">Cyfernodau </w:t>
      </w:r>
      <w:r w:rsidR="000B3F91" w:rsidRPr="00104E0A">
        <w:rPr>
          <w:rFonts w:ascii="Gill Sans MT" w:hAnsi="Gill Sans MT"/>
          <w:b/>
          <w:szCs w:val="26"/>
          <w:lang w:val="cy-GB"/>
        </w:rPr>
        <w:t>C</w:t>
      </w:r>
      <w:r w:rsidRPr="00104E0A">
        <w:rPr>
          <w:rFonts w:ascii="Gill Sans MT" w:hAnsi="Gill Sans MT"/>
          <w:b/>
          <w:szCs w:val="26"/>
          <w:lang w:val="cy-GB"/>
        </w:rPr>
        <w:t>ydberthyniad</w:t>
      </w:r>
    </w:p>
    <w:p w14:paraId="5084E5AF" w14:textId="77777777" w:rsidR="00470F5E" w:rsidRPr="00104E0A" w:rsidRDefault="00470F5E" w:rsidP="00574A85">
      <w:pPr>
        <w:pStyle w:val="ListParagraph"/>
        <w:numPr>
          <w:ilvl w:val="0"/>
          <w:numId w:val="5"/>
        </w:numPr>
        <w:spacing w:line="300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 xml:space="preserve">Yn seiliedig ar boblogaeth: </w:t>
      </w:r>
      <m:oMath>
        <m:r>
          <w:rPr>
            <w:rFonts w:ascii="Cambria Math" w:hAnsi="Cambria Math"/>
            <w:szCs w:val="26"/>
            <w:lang w:val="cy-GB"/>
          </w:rPr>
          <m:t>ρ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>.</w:t>
      </w:r>
    </w:p>
    <w:p w14:paraId="6136D334" w14:textId="34CE4FEC" w:rsidR="00470F5E" w:rsidRPr="00104E0A" w:rsidRDefault="00470F5E" w:rsidP="00574A85">
      <w:pPr>
        <w:pStyle w:val="ListParagraph"/>
        <w:numPr>
          <w:ilvl w:val="0"/>
          <w:numId w:val="5"/>
        </w:numPr>
        <w:spacing w:line="300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eastAsiaTheme="minorEastAsia" w:hAnsi="Gill Sans MT"/>
          <w:szCs w:val="26"/>
          <w:lang w:val="cy-GB"/>
        </w:rPr>
        <w:t xml:space="preserve">Yn seiliedig ar sampl: </w:t>
      </w:r>
      <m:oMath>
        <m:r>
          <w:rPr>
            <w:rFonts w:ascii="Cambria Math" w:eastAsiaTheme="minorEastAsia" w:hAnsi="Cambria Math"/>
            <w:szCs w:val="26"/>
            <w:lang w:val="cy-GB"/>
          </w:rPr>
          <m:t>r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>.</w:t>
      </w:r>
    </w:p>
    <w:p w14:paraId="747294B9" w14:textId="73445372" w:rsidR="00470F5E" w:rsidRPr="00104E0A" w:rsidRDefault="00AA70B6" w:rsidP="00574A85">
      <w:pPr>
        <w:pStyle w:val="ListParagraph"/>
        <w:numPr>
          <w:ilvl w:val="0"/>
          <w:numId w:val="5"/>
        </w:numPr>
        <w:spacing w:line="300" w:lineRule="auto"/>
        <w:ind w:left="357" w:hanging="357"/>
        <w:rPr>
          <w:rFonts w:ascii="Gill Sans MT" w:hAnsi="Gill Sans MT"/>
          <w:szCs w:val="26"/>
          <w:lang w:val="cy-GB"/>
        </w:rPr>
      </w:pPr>
      <w:r w:rsidRPr="00104E0A">
        <w:rPr>
          <w:rFonts w:ascii="Gill Sans MT" w:eastAsiaTheme="minorEastAsia" w:hAnsi="Gill Sans MT"/>
          <w:szCs w:val="26"/>
          <w:lang w:val="cy-GB"/>
        </w:rPr>
        <w:t xml:space="preserve">Mae’r cyfernod efo gwerth rhwng </w:t>
      </w:r>
      <w:r w:rsidRPr="00104E0A">
        <w:rPr>
          <w:rFonts w:ascii="Gill Sans MT" w:eastAsiaTheme="minorEastAsia" w:hAnsi="Gill Sans MT"/>
          <w:szCs w:val="26"/>
          <w:lang w:val="cy-GB"/>
        </w:rPr>
        <w:br/>
        <w:t>–1 (cydberthyniad negatif perffaith) ag 1 (cydberthyniad positif perffaith). Mae 0</w:t>
      </w:r>
      <w:r w:rsidR="00470F5E" w:rsidRPr="00104E0A">
        <w:rPr>
          <w:rFonts w:ascii="Gill Sans MT" w:eastAsiaTheme="minorEastAsia" w:hAnsi="Gill Sans MT"/>
          <w:szCs w:val="26"/>
          <w:lang w:val="cy-GB"/>
        </w:rPr>
        <w:t xml:space="preserve"> yn golygu dim cydberthyniad.</w:t>
      </w:r>
    </w:p>
    <w:p w14:paraId="36AB1A16" w14:textId="6338761F" w:rsidR="00470F5E" w:rsidRPr="00104E0A" w:rsidRDefault="00470F5E" w:rsidP="00574A85">
      <w:pPr>
        <w:spacing w:line="300" w:lineRule="auto"/>
        <w:rPr>
          <w:rFonts w:ascii="Gill Sans MT" w:eastAsiaTheme="minorEastAsia" w:hAnsi="Gill Sans MT"/>
          <w:szCs w:val="26"/>
          <w:lang w:val="cy-GB"/>
        </w:rPr>
      </w:pPr>
      <w:r w:rsidRPr="00104E0A">
        <w:rPr>
          <w:rFonts w:ascii="Gill Sans MT" w:hAnsi="Gill Sans MT"/>
          <w:szCs w:val="26"/>
          <w:lang w:val="cy-GB"/>
        </w:rPr>
        <w:t>Profi ar gyfer cydberthyniad positif:</w:t>
      </w:r>
      <w:r w:rsidRPr="00104E0A">
        <w:rPr>
          <w:rFonts w:ascii="Gill Sans MT" w:hAnsi="Gill Sans MT"/>
          <w:szCs w:val="26"/>
          <w:lang w:val="cy-GB"/>
        </w:rPr>
        <w:br/>
      </w:r>
      <m:oMath>
        <m:sSub>
          <m:sSubPr>
            <m:ctrlPr>
              <w:rPr>
                <w:rFonts w:ascii="Cambria Math" w:hAnsi="Cambria Math"/>
                <w:i/>
                <w:szCs w:val="26"/>
                <w:lang w:val="cy-GB"/>
              </w:rPr>
            </m:ctrlPr>
          </m:sSubPr>
          <m:e>
            <m:r>
              <w:rPr>
                <w:rFonts w:ascii="Cambria Math" w:hAnsi="Cambria Math"/>
                <w:szCs w:val="26"/>
                <w:lang w:val="cy-GB"/>
              </w:rPr>
              <m:t>H</m:t>
            </m:r>
          </m:e>
          <m:sub>
            <m:r>
              <w:rPr>
                <w:rFonts w:ascii="Cambria Math" w:hAnsi="Cambria Math"/>
                <w:szCs w:val="26"/>
                <w:lang w:val="cy-GB"/>
              </w:rPr>
              <m:t>0</m:t>
            </m:r>
          </m:sub>
        </m:sSub>
        <m:r>
          <w:rPr>
            <w:rFonts w:ascii="Cambria Math" w:hAnsi="Cambria Math"/>
            <w:szCs w:val="26"/>
            <w:lang w:val="cy-GB"/>
          </w:rPr>
          <m:t>:ρ=0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yn erbyn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6"/>
                <w:lang w:val="cy-GB"/>
              </w:rPr>
              <m:t>1</m:t>
            </m:r>
          </m:sub>
        </m:sSub>
        <m:r>
          <w:rPr>
            <w:rFonts w:ascii="Cambria Math" w:eastAsiaTheme="minorEastAsia" w:hAnsi="Cambria Math"/>
            <w:szCs w:val="26"/>
            <w:lang w:val="cy-GB"/>
          </w:rPr>
          <m:t>:ρ&gt;0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>.</w:t>
      </w:r>
    </w:p>
    <w:p w14:paraId="08185D08" w14:textId="27113D48" w:rsidR="00470F5E" w:rsidRPr="00104E0A" w:rsidRDefault="00470F5E" w:rsidP="00574A85">
      <w:pPr>
        <w:spacing w:line="300" w:lineRule="auto"/>
        <w:rPr>
          <w:rFonts w:ascii="Gill Sans MT" w:eastAsiaTheme="minorEastAsia" w:hAnsi="Gill Sans MT"/>
          <w:szCs w:val="26"/>
          <w:lang w:val="cy-GB"/>
        </w:rPr>
      </w:pPr>
      <w:r w:rsidRPr="00104E0A">
        <w:rPr>
          <w:rFonts w:ascii="Gill Sans MT" w:eastAsiaTheme="minorEastAsia" w:hAnsi="Gill Sans MT"/>
          <w:szCs w:val="26"/>
          <w:lang w:val="cy-GB"/>
        </w:rPr>
        <w:t>Profi ar gyfer cydberthyniad negatif:</w:t>
      </w:r>
      <w:r w:rsidRPr="00104E0A">
        <w:rPr>
          <w:rFonts w:ascii="Gill Sans MT" w:eastAsiaTheme="minorEastAsia" w:hAnsi="Gill Sans MT"/>
          <w:szCs w:val="26"/>
          <w:lang w:val="cy-GB"/>
        </w:rPr>
        <w:br/>
      </w:r>
      <m:oMath>
        <m:sSub>
          <m:sSubPr>
            <m:ctrlPr>
              <w:rPr>
                <w:rFonts w:ascii="Cambria Math" w:hAnsi="Cambria Math"/>
                <w:i/>
                <w:szCs w:val="26"/>
                <w:lang w:val="cy-GB"/>
              </w:rPr>
            </m:ctrlPr>
          </m:sSubPr>
          <m:e>
            <m:r>
              <w:rPr>
                <w:rFonts w:ascii="Cambria Math" w:hAnsi="Cambria Math"/>
                <w:szCs w:val="26"/>
                <w:lang w:val="cy-GB"/>
              </w:rPr>
              <m:t>H</m:t>
            </m:r>
          </m:e>
          <m:sub>
            <m:r>
              <w:rPr>
                <w:rFonts w:ascii="Cambria Math" w:hAnsi="Cambria Math"/>
                <w:szCs w:val="26"/>
                <w:lang w:val="cy-GB"/>
              </w:rPr>
              <m:t>0</m:t>
            </m:r>
          </m:sub>
        </m:sSub>
        <m:r>
          <w:rPr>
            <w:rFonts w:ascii="Cambria Math" w:hAnsi="Cambria Math"/>
            <w:szCs w:val="26"/>
            <w:lang w:val="cy-GB"/>
          </w:rPr>
          <m:t>:ρ=0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yn erbyn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6"/>
                <w:lang w:val="cy-GB"/>
              </w:rPr>
              <m:t>1</m:t>
            </m:r>
          </m:sub>
        </m:sSub>
        <m:r>
          <w:rPr>
            <w:rFonts w:ascii="Cambria Math" w:eastAsiaTheme="minorEastAsia" w:hAnsi="Cambria Math"/>
            <w:szCs w:val="26"/>
            <w:lang w:val="cy-GB"/>
          </w:rPr>
          <m:t>:ρ&lt;0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>.</w:t>
      </w:r>
    </w:p>
    <w:p w14:paraId="5B68BF0F" w14:textId="1F423AD2" w:rsidR="00470F5E" w:rsidRPr="00104E0A" w:rsidRDefault="00470F5E" w:rsidP="00574A85">
      <w:pPr>
        <w:spacing w:line="300" w:lineRule="auto"/>
        <w:rPr>
          <w:rFonts w:ascii="Gill Sans MT" w:eastAsiaTheme="minorEastAsia" w:hAnsi="Gill Sans MT"/>
          <w:szCs w:val="26"/>
          <w:lang w:val="cy-GB"/>
        </w:rPr>
      </w:pPr>
      <w:r w:rsidRPr="00104E0A">
        <w:rPr>
          <w:rFonts w:ascii="Gill Sans MT" w:eastAsiaTheme="minorEastAsia" w:hAnsi="Gill Sans MT"/>
          <w:szCs w:val="26"/>
          <w:lang w:val="cy-GB"/>
        </w:rPr>
        <w:t>Profi ar gyfer unrhyw gydberthyniad:</w:t>
      </w:r>
      <w:r w:rsidR="00E85263" w:rsidRPr="00104E0A">
        <w:rPr>
          <w:rFonts w:ascii="Gill Sans MT" w:eastAsiaTheme="minorEastAsia" w:hAnsi="Gill Sans MT"/>
          <w:szCs w:val="26"/>
          <w:lang w:val="cy-GB"/>
        </w:rPr>
        <w:br/>
      </w:r>
      <m:oMath>
        <m:sSub>
          <m:sSubPr>
            <m:ctrlPr>
              <w:rPr>
                <w:rFonts w:ascii="Cambria Math" w:hAnsi="Cambria Math"/>
                <w:i/>
                <w:szCs w:val="26"/>
                <w:lang w:val="cy-GB"/>
              </w:rPr>
            </m:ctrlPr>
          </m:sSubPr>
          <m:e>
            <m:r>
              <w:rPr>
                <w:rFonts w:ascii="Cambria Math" w:hAnsi="Cambria Math"/>
                <w:szCs w:val="26"/>
                <w:lang w:val="cy-GB"/>
              </w:rPr>
              <m:t>H</m:t>
            </m:r>
          </m:e>
          <m:sub>
            <m:r>
              <w:rPr>
                <w:rFonts w:ascii="Cambria Math" w:hAnsi="Cambria Math"/>
                <w:szCs w:val="26"/>
                <w:lang w:val="cy-GB"/>
              </w:rPr>
              <m:t>0</m:t>
            </m:r>
          </m:sub>
        </m:sSub>
        <m:r>
          <w:rPr>
            <w:rFonts w:ascii="Cambria Math" w:hAnsi="Cambria Math"/>
            <w:szCs w:val="26"/>
            <w:lang w:val="cy-GB"/>
          </w:rPr>
          <m:t>:ρ=0</m:t>
        </m:r>
      </m:oMath>
      <w:r w:rsidR="00E85263" w:rsidRPr="00104E0A">
        <w:rPr>
          <w:rFonts w:ascii="Gill Sans MT" w:eastAsiaTheme="minorEastAsia" w:hAnsi="Gill Sans MT"/>
          <w:szCs w:val="26"/>
          <w:lang w:val="cy-GB"/>
        </w:rPr>
        <w:t xml:space="preserve"> yn erbyn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b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6"/>
                <w:lang w:val="cy-GB"/>
              </w:rPr>
              <m:t>1</m:t>
            </m:r>
          </m:sub>
        </m:sSub>
        <m:r>
          <w:rPr>
            <w:rFonts w:ascii="Cambria Math" w:eastAsiaTheme="minorEastAsia" w:hAnsi="Cambria Math"/>
            <w:szCs w:val="26"/>
            <w:lang w:val="cy-GB"/>
          </w:rPr>
          <m:t>:ρ≠0</m:t>
        </m:r>
      </m:oMath>
      <w:r w:rsidR="00E85263" w:rsidRPr="00104E0A">
        <w:rPr>
          <w:rFonts w:ascii="Gill Sans MT" w:eastAsiaTheme="minorEastAsia" w:hAnsi="Gill Sans MT"/>
          <w:szCs w:val="26"/>
          <w:lang w:val="cy-GB"/>
        </w:rPr>
        <w:t>.</w:t>
      </w:r>
    </w:p>
    <w:p w14:paraId="4AD74E40" w14:textId="7923C0F1" w:rsidR="00AA70B6" w:rsidRPr="00104E0A" w:rsidRDefault="000B3F91" w:rsidP="00574A85">
      <w:pPr>
        <w:spacing w:line="300" w:lineRule="auto"/>
        <w:rPr>
          <w:rFonts w:ascii="Gill Sans MT" w:hAnsi="Gill Sans MT"/>
          <w:b/>
          <w:szCs w:val="26"/>
          <w:lang w:val="cy-GB"/>
        </w:rPr>
      </w:pPr>
      <w:r w:rsidRPr="00104E0A">
        <w:rPr>
          <w:rFonts w:ascii="Gill Sans MT" w:hAnsi="Gill Sans MT"/>
          <w:b/>
          <w:szCs w:val="26"/>
          <w:lang w:val="cy-GB"/>
        </w:rPr>
        <w:t>Cymedr Dosraniad Normal</w:t>
      </w:r>
    </w:p>
    <w:p w14:paraId="6BADCA58" w14:textId="164EC1A4" w:rsidR="000B3F91" w:rsidRPr="00104E0A" w:rsidRDefault="0005081A" w:rsidP="00574A85">
      <w:pPr>
        <w:spacing w:line="300" w:lineRule="auto"/>
        <w:rPr>
          <w:rFonts w:ascii="Gill Sans MT" w:eastAsiaTheme="minorEastAsia" w:hAnsi="Gill Sans MT"/>
          <w:szCs w:val="26"/>
          <w:lang w:val="cy-GB"/>
        </w:rPr>
      </w:pPr>
      <w:r w:rsidRPr="00104E0A">
        <w:rPr>
          <w:rFonts w:ascii="Gill Sans MT" w:eastAsiaTheme="minorEastAsia" w:hAnsi="Gill Sans MT"/>
          <w:szCs w:val="26"/>
          <w:lang w:val="cy-GB"/>
        </w:rPr>
        <w:t>Os yw’r hapnewidyn</w:t>
      </w:r>
      <w:r w:rsidR="00E03DA6" w:rsidRPr="00104E0A">
        <w:rPr>
          <w:rFonts w:ascii="Gill Sans MT" w:eastAsiaTheme="minorEastAsia" w:hAnsi="Gill Sans MT"/>
          <w:szCs w:val="26"/>
          <w:lang w:val="cy-GB"/>
        </w:rPr>
        <w:t xml:space="preserve"> </w:t>
      </w:r>
      <m:oMath>
        <m:r>
          <w:rPr>
            <w:rFonts w:ascii="Cambria Math" w:eastAsiaTheme="minorEastAsia" w:hAnsi="Cambria Math"/>
            <w:szCs w:val="26"/>
            <w:lang w:val="cy-GB"/>
          </w:rPr>
          <m:t>X</m:t>
        </m:r>
      </m:oMath>
      <w:r w:rsidR="00E03DA6" w:rsidRPr="00104E0A">
        <w:rPr>
          <w:rFonts w:ascii="Gill Sans MT" w:eastAsiaTheme="minorEastAsia" w:hAnsi="Gill Sans MT"/>
          <w:szCs w:val="26"/>
          <w:lang w:val="cy-GB"/>
        </w:rPr>
        <w:t xml:space="preserve"> </w:t>
      </w:r>
      <w:r w:rsidRPr="00104E0A">
        <w:rPr>
          <w:rFonts w:ascii="Gill Sans MT" w:eastAsiaTheme="minorEastAsia" w:hAnsi="Gill Sans MT"/>
          <w:szCs w:val="26"/>
          <w:lang w:val="cy-GB"/>
        </w:rPr>
        <w:t xml:space="preserve">yn </w:t>
      </w:r>
      <w:r w:rsidR="00E03DA6" w:rsidRPr="00104E0A">
        <w:rPr>
          <w:rFonts w:ascii="Gill Sans MT" w:eastAsiaTheme="minorEastAsia" w:hAnsi="Gill Sans MT"/>
          <w:szCs w:val="26"/>
          <w:lang w:val="cy-GB"/>
        </w:rPr>
        <w:t>dilyn dosraniad normal</w:t>
      </w:r>
      <w:r w:rsidRPr="00104E0A">
        <w:rPr>
          <w:rFonts w:ascii="Gill Sans MT" w:eastAsiaTheme="minorEastAsia" w:hAnsi="Gill Sans MT"/>
          <w:szCs w:val="26"/>
          <w:lang w:val="cy-GB"/>
        </w:rPr>
        <w:t xml:space="preserve"> yna </w:t>
      </w:r>
      <m:oMath>
        <m:r>
          <w:rPr>
            <w:rFonts w:ascii="Cambria Math" w:eastAsiaTheme="minorEastAsia" w:hAnsi="Cambria Math"/>
            <w:szCs w:val="26"/>
            <w:lang w:val="cy-GB"/>
          </w:rPr>
          <m:t>X~N(μ,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σ</m:t>
            </m:r>
          </m:e>
          <m:sup>
            <m:r>
              <w:rPr>
                <w:rFonts w:ascii="Cambria Math" w:eastAsiaTheme="minorEastAsia" w:hAnsi="Cambria Math"/>
                <w:szCs w:val="26"/>
                <w:lang w:val="cy-GB"/>
              </w:rPr>
              <m:t>2</m:t>
            </m:r>
          </m:sup>
        </m:sSup>
        <m:r>
          <w:rPr>
            <w:rFonts w:ascii="Cambria Math" w:eastAsiaTheme="minorEastAsia" w:hAnsi="Cambria Math"/>
            <w:szCs w:val="26"/>
            <w:lang w:val="cy-GB"/>
          </w:rPr>
          <m:t>)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ac mae cymedr y samplau,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acc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X</m:t>
            </m:r>
          </m:e>
        </m:acc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, hefyd wedi’i ddosrannu’n normal: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accPr>
          <m:e>
            <m:r>
              <w:rPr>
                <w:rFonts w:ascii="Cambria Math" w:eastAsiaTheme="minorEastAsia" w:hAnsi="Cambria Math"/>
                <w:szCs w:val="26"/>
                <w:lang w:val="cy-GB"/>
              </w:rPr>
              <m:t>X</m:t>
            </m:r>
          </m:e>
        </m:acc>
        <m:r>
          <w:rPr>
            <w:rFonts w:ascii="Cambria Math" w:eastAsiaTheme="minorEastAsia" w:hAnsi="Cambria Math"/>
            <w:szCs w:val="26"/>
            <w:lang w:val="cy-GB"/>
          </w:rPr>
          <m:t>~N(μ,</m:t>
        </m:r>
        <m:f>
          <m:f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Cs w:val="26"/>
                <w:lang w:val="cy-GB"/>
              </w:rPr>
              <m:t>n</m:t>
            </m:r>
          </m:den>
        </m:f>
        <m:r>
          <w:rPr>
            <w:rFonts w:ascii="Cambria Math" w:eastAsiaTheme="minorEastAsia" w:hAnsi="Cambria Math"/>
            <w:szCs w:val="26"/>
            <w:lang w:val="cy-GB"/>
          </w:rPr>
          <m:t>)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>.</w:t>
      </w:r>
      <w:r w:rsidRPr="00104E0A">
        <w:rPr>
          <w:rFonts w:ascii="Gill Sans MT" w:eastAsiaTheme="minorEastAsia" w:hAnsi="Gill Sans MT"/>
          <w:szCs w:val="26"/>
          <w:lang w:val="cy-GB"/>
        </w:rPr>
        <w:br/>
        <w:t>(</w:t>
      </w:r>
      <m:oMath>
        <m:r>
          <w:rPr>
            <w:rFonts w:ascii="Cambria Math" w:eastAsiaTheme="minorEastAsia" w:hAnsi="Cambria Math"/>
            <w:szCs w:val="26"/>
            <w:lang w:val="cy-GB"/>
          </w:rPr>
          <m:t>n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yw maint bob sampl.) </w:t>
      </w:r>
      <w:r w:rsidRPr="00104E0A">
        <w:rPr>
          <w:rFonts w:ascii="Gill Sans MT" w:eastAsiaTheme="minorEastAsia" w:hAnsi="Gill Sans MT"/>
          <w:szCs w:val="26"/>
          <w:lang w:val="cy-GB"/>
        </w:rPr>
        <w:br/>
        <w:t xml:space="preserve">Yr ystadegyn prawf yw </w:t>
      </w:r>
      <m:oMath>
        <m:r>
          <w:rPr>
            <w:rFonts w:ascii="Cambria Math" w:eastAsiaTheme="minorEastAsia" w:hAnsi="Cambria Math"/>
            <w:szCs w:val="26"/>
            <w:lang w:val="cy-GB"/>
          </w:rPr>
          <m:t>z=</m:t>
        </m:r>
        <m:f>
          <m:fPr>
            <m:ctrlPr>
              <w:rPr>
                <w:rFonts w:ascii="Cambria Math" w:eastAsiaTheme="minorEastAsia" w:hAnsi="Cambria Math"/>
                <w:i/>
                <w:szCs w:val="26"/>
                <w:lang w:val="cy-GB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x</m:t>
                </m:r>
              </m:e>
            </m:acc>
            <m:r>
              <w:rPr>
                <w:rFonts w:ascii="Cambria Math" w:eastAsiaTheme="minorEastAsia" w:hAnsi="Cambria Math"/>
                <w:szCs w:val="26"/>
                <w:lang w:val="cy-GB"/>
              </w:rPr>
              <m:t>-μ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szCs w:val="26"/>
                    <w:lang w:val="cy-GB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6"/>
                    <w:lang w:val="cy-GB"/>
                  </w:rPr>
                  <m:t>σ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Cs w:val="26"/>
                        <w:lang w:val="cy-GB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Cs w:val="26"/>
                        <w:lang w:val="cy-GB"/>
                      </w:rPr>
                      <m:t>n</m:t>
                    </m:r>
                  </m:e>
                </m:rad>
              </m:den>
            </m:f>
          </m:den>
        </m:f>
      </m:oMath>
      <w:r w:rsidRPr="00104E0A">
        <w:rPr>
          <w:rFonts w:ascii="Gill Sans MT" w:eastAsiaTheme="minorEastAsia" w:hAnsi="Gill Sans MT"/>
          <w:szCs w:val="26"/>
          <w:lang w:val="cy-GB"/>
        </w:rPr>
        <w:t>. Gallwn ddefnyddio’r gwerth–</w:t>
      </w:r>
      <m:oMath>
        <m:r>
          <w:rPr>
            <w:rFonts w:ascii="Cambria Math" w:eastAsiaTheme="minorEastAsia" w:hAnsi="Cambria Math"/>
            <w:szCs w:val="26"/>
            <w:lang w:val="cy-GB"/>
          </w:rPr>
          <m:t>z</m:t>
        </m:r>
      </m:oMath>
      <w:r w:rsidRPr="00104E0A">
        <w:rPr>
          <w:rFonts w:ascii="Gill Sans MT" w:eastAsiaTheme="minorEastAsia" w:hAnsi="Gill Sans MT"/>
          <w:szCs w:val="26"/>
          <w:lang w:val="cy-GB"/>
        </w:rPr>
        <w:t xml:space="preserve"> yma i ddarganfod gwerthoedd critigol neu ranbarthau critigol.</w:t>
      </w:r>
    </w:p>
    <w:p w14:paraId="2BCCBA8A" w14:textId="1544D97A" w:rsidR="0005081A" w:rsidRPr="00104E0A" w:rsidRDefault="0005081A" w:rsidP="00574A85">
      <w:pPr>
        <w:spacing w:line="300" w:lineRule="auto"/>
        <w:rPr>
          <w:rFonts w:ascii="Gill Sans MT" w:eastAsiaTheme="minorEastAsia" w:hAnsi="Gill Sans MT"/>
          <w:b/>
          <w:color w:val="002060"/>
          <w:szCs w:val="26"/>
          <w:lang w:val="cy-GB"/>
        </w:rPr>
      </w:pPr>
      <w:r w:rsidRPr="00104E0A">
        <w:rPr>
          <w:rFonts w:ascii="Gill Sans MT" w:eastAsiaTheme="minorEastAsia" w:hAnsi="Gill Sans MT"/>
          <w:b/>
          <w:color w:val="002060"/>
          <w:szCs w:val="26"/>
          <w:lang w:val="cy-GB"/>
        </w:rPr>
        <w:t>MECANEG A HAFALIADAU DIFFEROL</w:t>
      </w:r>
    </w:p>
    <w:p w14:paraId="4721B42B" w14:textId="5FBF0CD9" w:rsidR="00574A85" w:rsidRPr="00104E0A" w:rsidRDefault="00574A85" w:rsidP="00574A85">
      <w:pPr>
        <w:spacing w:line="300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Trigonometreg</w:t>
      </w:r>
    </w:p>
    <w:p w14:paraId="645F6718" w14:textId="0FE0B987" w:rsidR="00574A85" w:rsidRPr="00104E0A" w:rsidRDefault="00D22A07" w:rsidP="00574A85">
      <w:pPr>
        <w:spacing w:line="300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b/>
          <w:noProof/>
          <w:color w:val="002060"/>
          <w:szCs w:val="26"/>
          <w:lang w:val="cy-GB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B51EC6D" wp14:editId="39717650">
                <wp:simplePos x="0" y="0"/>
                <wp:positionH relativeFrom="column">
                  <wp:posOffset>2150110</wp:posOffset>
                </wp:positionH>
                <wp:positionV relativeFrom="paragraph">
                  <wp:posOffset>568325</wp:posOffset>
                </wp:positionV>
                <wp:extent cx="2698115" cy="1975485"/>
                <wp:effectExtent l="0" t="0" r="0" b="57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15" cy="1975485"/>
                          <a:chOff x="0" y="0"/>
                          <a:chExt cx="2698125" cy="1975539"/>
                        </a:xfrm>
                      </wpg:grpSpPr>
                      <wps:wsp>
                        <wps:cNvPr id="33" name="Straight Arrow Connector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745" y="179990"/>
                            <a:ext cx="0" cy="1313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9896" y="126109"/>
                            <a:ext cx="91694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92A7C" w14:textId="77777777" w:rsidR="00C971C1" w:rsidRPr="00D22A07" w:rsidRDefault="00C971C1" w:rsidP="00D22A07">
                              <w:pPr>
                                <w:rPr>
                                  <w:rFonts w:ascii="Gill Sans MT" w:hAnsi="Gill Sans MT"/>
                                  <w:color w:val="000000" w:themeColor="text1"/>
                                  <w:lang w:val="cy-GB"/>
                                </w:rPr>
                              </w:pPr>
                              <w:r w:rsidRPr="00D22A07">
                                <w:rPr>
                                  <w:rFonts w:ascii="Gill Sans MT" w:hAnsi="Gill Sans MT"/>
                                  <w:color w:val="000000" w:themeColor="text1"/>
                                  <w:lang w:val="cy-GB"/>
                                </w:rPr>
                                <w:t>Disgyrchiant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78366" y="1607874"/>
                            <a:ext cx="191452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FB72E" w14:textId="77777777" w:rsidR="00C971C1" w:rsidRPr="00D22A07" w:rsidRDefault="00C971C1" w:rsidP="00D22A07">
                              <w:pPr>
                                <w:rPr>
                                  <w:rFonts w:ascii="Gill Sans MT" w:hAnsi="Gill Sans MT"/>
                                  <w:color w:val="000000" w:themeColor="text1"/>
                                  <w:lang w:val="cy-GB"/>
                                </w:rPr>
                              </w:pPr>
                              <w:r w:rsidRPr="00D22A07">
                                <w:rPr>
                                  <w:rFonts w:ascii="Gill Sans MT" w:hAnsi="Gill Sans MT"/>
                                  <w:color w:val="000000" w:themeColor="text1"/>
                                  <w:lang w:val="cy-GB"/>
                                </w:rPr>
                                <w:t>Cyrhaeddiad (Pellter Teithio)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822" y="0"/>
                            <a:ext cx="9874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33B45" w14:textId="77777777" w:rsidR="00C971C1" w:rsidRPr="00D22A07" w:rsidRDefault="00C971C1" w:rsidP="00D22A07">
                              <w:pPr>
                                <w:rPr>
                                  <w:rFonts w:ascii="Gill Sans MT" w:hAnsi="Gill Sans MT"/>
                                  <w:color w:val="000000" w:themeColor="text1"/>
                                  <w:lang w:val="cy-GB"/>
                                </w:rPr>
                              </w:pPr>
                              <w:r w:rsidRPr="00D22A07">
                                <w:rPr>
                                  <w:rFonts w:ascii="Gill Sans MT" w:hAnsi="Gill Sans MT"/>
                                  <w:color w:val="000000" w:themeColor="text1"/>
                                  <w:lang w:val="cy-GB"/>
                                </w:rPr>
                                <w:t>Uchder Macsimwm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Straight Arrow Connector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2772" y="141890"/>
                            <a:ext cx="0" cy="1306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Straight Arrow Connector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0872" y="236483"/>
                            <a:ext cx="339725" cy="258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Straight Arrow Connector 48"/>
                        <wps:cNvCnPr>
                          <a:cxnSpLocks noChangeShapeType="1"/>
                        </wps:cNvCnPr>
                        <wps:spPr bwMode="auto">
                          <a:xfrm>
                            <a:off x="549166" y="346842"/>
                            <a:ext cx="0" cy="2990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384941" y="1605456"/>
                            <a:ext cx="1817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096780" y="1213912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5C4EB" w14:textId="77777777" w:rsidR="00C971C1" w:rsidRPr="00CE6A8F" w:rsidRDefault="00C971C1" w:rsidP="00D22A07">
                              <w:pPr>
                                <w:rPr>
                                  <w:rFonts w:ascii="MS Mincho" w:eastAsia="MS Mincho" w:hAnsi="MS Mincho" w:cs="MS Mincho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MS Mincho" w:cs="MS Mincho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Freeform 34"/>
                        <wps:cNvSpPr>
                          <a:spLocks/>
                        </wps:cNvSpPr>
                        <wps:spPr bwMode="auto">
                          <a:xfrm flipV="1">
                            <a:off x="378372" y="580150"/>
                            <a:ext cx="1816100" cy="1181100"/>
                          </a:xfrm>
                          <a:custGeom>
                            <a:avLst/>
                            <a:gdLst>
                              <a:gd name="G0" fmla="+- 21002 0 0"/>
                              <a:gd name="G1" fmla="+- 0 0 0"/>
                              <a:gd name="G2" fmla="+- 21600 0 0"/>
                              <a:gd name="T0" fmla="*/ 42080 w 42080"/>
                              <a:gd name="T1" fmla="*/ 4722 h 21600"/>
                              <a:gd name="T2" fmla="*/ 0 w 42080"/>
                              <a:gd name="T3" fmla="*/ 5046 h 21600"/>
                              <a:gd name="T4" fmla="*/ 21002 w 4208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080" h="21600" fill="none" extrusionOk="0">
                                <a:moveTo>
                                  <a:pt x="42079" y="4721"/>
                                </a:moveTo>
                                <a:cubicBezTo>
                                  <a:pt x="39869" y="14587"/>
                                  <a:pt x="31112" y="21600"/>
                                  <a:pt x="21002" y="21600"/>
                                </a:cubicBezTo>
                                <a:cubicBezTo>
                                  <a:pt x="11016" y="21600"/>
                                  <a:pt x="2332" y="14755"/>
                                  <a:pt x="-1" y="5046"/>
                                </a:cubicBezTo>
                              </a:path>
                              <a:path w="42080" h="21600" stroke="0" extrusionOk="0">
                                <a:moveTo>
                                  <a:pt x="42079" y="4721"/>
                                </a:moveTo>
                                <a:cubicBezTo>
                                  <a:pt x="39869" y="14587"/>
                                  <a:pt x="31112" y="21600"/>
                                  <a:pt x="21002" y="21600"/>
                                </a:cubicBezTo>
                                <a:cubicBezTo>
                                  <a:pt x="11016" y="21600"/>
                                  <a:pt x="2332" y="14755"/>
                                  <a:pt x="-1" y="5046"/>
                                </a:cubicBezTo>
                                <a:lnTo>
                                  <a:pt x="210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traight Arrow Connector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8372" y="1495097"/>
                            <a:ext cx="20880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Straight Arrow Connector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745" y="1283576"/>
                            <a:ext cx="55245" cy="20510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rc 17"/>
                        <wps:cNvSpPr/>
                        <wps:spPr>
                          <a:xfrm>
                            <a:off x="91504" y="1211184"/>
                            <a:ext cx="576002" cy="576016"/>
                          </a:xfrm>
                          <a:prstGeom prst="arc">
                            <a:avLst>
                              <a:gd name="adj1" fmla="val 17129273"/>
                              <a:gd name="adj2" fmla="val 2151602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912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C90A3" w14:textId="77777777" w:rsidR="00C971C1" w:rsidRPr="00D22A07" w:rsidRDefault="00C971C1" w:rsidP="00D22A07">
                              <w:pPr>
                                <w:rPr>
                                  <w:rFonts w:ascii="MS Mincho" w:eastAsia="MS Mincho" w:hAnsi="MS Mincho" w:cs="MS Mincho"/>
                                  <w:color w:val="000000" w:themeColor="text1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MS Mincho" w:cs="MS Mincho"/>
                                      <w:color w:val="000000" w:themeColor="text1"/>
                                    </w:rPr>
                                    <m:t>u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2" y="1245442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D9047" w14:textId="77FAEDB5" w:rsidR="00C971C1" w:rsidRPr="00D22A07" w:rsidRDefault="00C971C1" w:rsidP="00D22A07">
                              <w:pPr>
                                <w:rPr>
                                  <w:rFonts w:ascii="MS Mincho" w:eastAsia="MS Mincho" w:hAnsi="MS Mincho" w:cs="MS Mincho"/>
                                  <w:color w:val="000000" w:themeColor="text1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Cambria Math" w:cs="MS Mincho"/>
                                      <w:color w:val="000000" w:themeColor="text1"/>
                                    </w:rPr>
                                    <m:t>α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0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6635F" w14:textId="0929DC71" w:rsidR="00C971C1" w:rsidRPr="00CE6A8F" w:rsidRDefault="00C971C1" w:rsidP="00D22A07">
                              <w:pPr>
                                <w:rPr>
                                  <w:rFonts w:ascii="MS Mincho" w:eastAsia="MS Mincho" w:hAnsi="MS Mincho" w:cs="MS Mincho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MS Mincho" w:cs="MS Mincho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5" name="Straight Arrow Connector 45"/>
                        <wps:cNvCnPr>
                          <a:cxnSpLocks noChangeShapeType="1"/>
                        </wps:cNvCnPr>
                        <wps:spPr bwMode="auto">
                          <a:xfrm>
                            <a:off x="1573158" y="643540"/>
                            <a:ext cx="152400" cy="7493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92767" y="677899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C9BEF" w14:textId="4F1DB648" w:rsidR="00C971C1" w:rsidRPr="00CE6A8F" w:rsidRDefault="00C971C1" w:rsidP="00D22A07">
                              <w:pPr>
                                <w:rPr>
                                  <w:rFonts w:ascii="MS Mincho" w:eastAsia="MS Mincho" w:hAnsi="MS Mincho" w:cs="MS Mincho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MS Mincho" w:cs="MS Mincho"/>
                                    </w:rPr>
                                    <m:t>v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1EC6D" id="Group 25" o:spid="_x0000_s1030" style="position:absolute;margin-left:169.3pt;margin-top:44.75pt;width:212.45pt;height:155.55pt;z-index:251815936" coordsize="26981,1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yYKAoAAKNIAAAOAAAAZHJzL2Uyb0RvYy54bWzsXFtv28gVfi/Q/0DosYUiDu8Uoiwc20oL&#10;uJtg43afaYqS2FAkO6QjZRf97/udGc6Qoi07iSPZLegHm5e5njnnO1f69U+7TWZ8TniVFvlsxF6Z&#10;IyPJ42KR5qvZ6J/X83EwMqo6yhdRVuTJbPQlqUY/vfnzn15vy2liFesiWyTcwCB5Nd2Ws9G6rsvp&#10;ZFLF62QTVa+KMsnxclnwTVTjlq8mCx5tMfomm1im6U22BV+UvIiTqsLTC/ly9EaMv1wmcf1+uayS&#10;2shmI6ytFr+5+H1DvydvXkfTFY/KdRo3y4i+YxWbKM0xqR7qIqoj45and4bapDEvqmJZv4qLzaRY&#10;LtM4EXvAbpjZ2807XtyWYi+r6XZVajKBtD06ffew8c+fP3AjXcxGljsy8miDMxLTGrgHcbblaoo2&#10;73j5sfzAmwcreUf73S35hv5iJ8ZOkPWLJmuyq40YDy0vDBjD8DHesdB3nUCMHU3jNU7nTr94fdnt&#10;SQtTPV07pFVN1MQTWp9ezrYEE1Utnaqn0enjOioTQf6KaNDQybYVnT7WPEpX69o447zYGudFnoPf&#10;Cm6giaCU6Haef+BEoXiXfyyvivhTZeTF+TrKV4mY4PpLCZozsS3aAGaSXeimAtGNm+0/igXaRLd1&#10;IZiMiG4ss7T8F3XskN/2Xd8BuYjOfhiGDX+rg4AACELazGaBeKcJGU1LXtXvkmJj0MVsVDWb07uS&#10;E0Wfr6panoDqQPPnxTzNMjyPpllubGej0MWx0W1VZOmCXoobvro5z7jxOSJxFD/Nce41A9vnCzHY&#10;OokWl811HaUZro1aEKzmKUiYJSOabZMsRkaWAIHoSi4vy2lGbB0Lbq6kRP4emuFlcBk4Y8fyLseO&#10;eXExPpufO2Nvznz3wr44P79g/6XFM2e6TheLJKf1K3RgztdxVYNTUq41PmhCTfZHFzyNxaq/YtHg&#10;bskCJIfV9KZYfBEyKJ6D0eXjo3O8A76RyHBNnPS22Bl4BCo37ErIYNQ7PFfsWPUYXQgInSUkco/T&#10;qasc5zCn0+E18OKYYRB6kr8tj5kCDMQhC6AJmRfSYonJbc/3PAEzh3mcQ1wFk34NV9MyOqcHPm+4&#10;6kXx154cVV1xm4ufu+J2kBElXYUS+z1klmO+tcLx3Av8sTN33HHom8HYZOHb0DOd0LmY74vMVZon&#10;TxeZJ0PJJq1hX2TpZjYKNN5E03twRaCGlnhavpJF9fc+max3NzuhPh0lEFJKDV4ARMGLsI1wsS74&#10;b0Aq2BlA1v/cRhy4lf09hziEzCGWrcWN4/oWbnj3zU33TZTHGGo2qkeGvDyvpTFzW3JSRa0AnkFZ&#10;zFMB1S12YCd0c0LoYHehQwDAyaHD9gPba6DDM/3AFwfWYgfDQZDOGsDjPl09gMdRwaMxtZWKH8BD&#10;Qqp1FzwsBbMwk09ndzDPsgMLy7nr3IRAEgUbrmOFuJb2p/KMlJnc2NWDzQFPYLA5pC/zRJvDU8Iw&#10;2BwdB51pm+Ogg44mrftySgedASB8XwIJc1hw0EM3PRY+giTP6aETqF1E1Vp68gtcEUGj6YOeu8TF&#10;l+k3dTw77QPIqAXcx5fqlztKPx5kdEe7JTqsdJxI1N+U59F46sy2zaBhdMv2nECExFpz27ZDX6lN&#10;yw0cRK0kexxQm8dhdooyJzogVe9kbKIXtHqQp4do1MldSmQUZDTqMNcHx4f3TlTKdRB4kq6l7XiB&#10;I2zUltWbgJSFcKyMex8OSA1cvh8VfXoAqRe1+9/B9vBxLhfRzyaQciQjpsPldoAoH0wryi14puu4&#10;wvps2ZwFzLf9htmfJbnwfWj+VQgeTYfswzNlHwhZe9kHPGrN99NFASwz9HzkzYQIWMxGUFxavZQV&#10;oUSnZzKb0m8y/xC6kIYHjZohFjDEAjSyCE7R+umb8w++EokhFtCNBUAaJXjMeZJQGYlhd10imX+E&#10;wS8TlnQGnczEY5nJAzn4wG4cHzcwmSswYE9NInHZqEkGpUk3+ygR38pMPClflZlEZcmiSTSuFs2W&#10;3mGU5SZDvcpfx4aFcSzDNJrp2kZQ2boRXt9tgGiEbmBBtd/X6FpP9ZeJ4VhmYBpb+VcioJ7uWk9H&#10;DX3LMtZYGgbtt9Ozot3BwVBqIZeGRq7peIcGgyOs20lCHFgd2EE3NLujwSbXBI7WoDSORHjKDdFR&#10;vYGMGwpvTJEwLouKylaILLCHsGl5gmjVdLuvsQz7XAtPGPM93BhbopGVWyway07Nikh59Kua+MhA&#10;VdONpHUZ1bQRWhBdUipVnNzIWKMmR5yJsUSyZzbKUZqFuq1dzW+pjuv9J7XNTfE5uS7ECDXtF/19&#10;GKZYGI5WbbptFN/epPHb5LduFzsMPNkF+bVAoBTWI0azGYMGpdE6HCJfiUPcf0Wb3xt//072gzQx&#10;6YndHdK25WTM8V1BVrWOsbRqicHUOXYmwrxEvgfJCL+t+IQKHbDDQMV7qUh1QV22aA9YoZ96H2dF&#10;lUhxknRvDkCwsmCCFh111O74ZUdyRS8zePkDiz5AYHCwpDVpQirLkWrwRdgVeUF1Dctnr2sgkHkk&#10;CIUm4JnjuuePGSDMCV0zbEBXeSnQ3lQKI90UJX0nDbt2y5JEXl2tYo+Rh7jrA3JIcES8dcJSHv9R&#10;lne0E3LkbMNDda9WYLt+Lzblupbyyy3TZaayqo7D9XZANj0ZDHv8LGrah2yDUKTaz33pOTamuf6M&#10;xwbuWkwn37G5k1pSFaXrctUQ3p+045kFWzfolZyBTeGzSRyma6kxoIEPsGXE47ZaldhLe13R4t/a&#10;70JtNdYpEs1Nzq3bDNNJB4iaWcyFG2CJTWFa4WtScYauBadJpMnzzZyMUainAKnWiKjqLxnqKund&#10;L8kSVT5wKmRheU86ojhO8lq5GKI1dSN/RXdsZGw/7LvfsWlPXRPxNci3dNY9xMxFXuvOmzQvuJTw&#10;/dnbFOJStlcUkPsmxO7ZUVUZz1Nk06+iqv4QcTjz0MxUNPoev5ZZAa8NTpi4guOGMtL7nv/YItP8&#10;dnNewC0ES2F14hJr4nWmLpe82PyK727OqLQVr1RValxzdXPe1KUi5BInZ2eiGb54gUV/hc8gYnXq&#10;VEdwvfs14mVTHlXDSvm5UF9etPGPhillWzqPF2MJ6nSkLo5n3fQjocRpiuNxEHClgTRDYJo+EOt9&#10;eLEPYF0LdKhtPWptqxaGHvD9WMxSEFT3AeiFFsZbkNZeVguP9o2L08CGqM5pImOwkp1++cKQ1OqZ&#10;8QN2nOyjGl3hMGBHJ6lFheh97Himuni4LTLcLrCrzXINoDGARi/8cTLQYFqPDqjRQQ0KgD0SskaT&#10;1gI5fkUZc32bufCf4LZ4ju3iO0hM34IIQ9ROxal9J7TFaziCB8IjTyyeHKJ2/z9frFv6fzRopxyP&#10;Wt4+nVMu4nAegojE474fhL1P1gdFOSjKZ1OUIrx6T0zyxbrmiCaL/4QjgtTNf+2hf7XTvRcR1/Z/&#10;C735AwAA//8DAFBLAwQUAAYACAAAACEAA51gp+AAAAAKAQAADwAAAGRycy9kb3ducmV2LnhtbEyP&#10;wUrDQBCG74LvsIzgzW5ibIwxm1KKeiqCrSDettlpEpqdDdltkr6940lvM8zH/39TrGbbiREH3zpS&#10;EC8iEEiVMy3VCj73r3cZCB80Gd05QgUX9LAqr68KnRs30QeOu1ALDiGfawVNCH0upa8atNovXI/E&#10;t6MbrA68DrU0g5443HbyPopSaXVL3NDoHjcNVqfd2Sp4m/S0TuKXcXs6bi7f++X71zZGpW5v5vUz&#10;iIBz+IPhV5/VoWSngzuT8aJTkCRZyqiC7GkJgoHHNOHhoOCBe0GWhfz/QvkDAAD//wMAUEsBAi0A&#10;FAAGAAgAAAAhALaDOJL+AAAA4QEAABMAAAAAAAAAAAAAAAAAAAAAAFtDb250ZW50X1R5cGVzXS54&#10;bWxQSwECLQAUAAYACAAAACEAOP0h/9YAAACUAQAACwAAAAAAAAAAAAAAAAAvAQAAX3JlbHMvLnJl&#10;bHNQSwECLQAUAAYACAAAACEAEfHcmCgKAACjSAAADgAAAAAAAAAAAAAAAAAuAgAAZHJzL2Uyb0Rv&#10;Yy54bWxQSwECLQAUAAYACAAAACEAA51gp+AAAAAKAQAADwAAAAAAAAAAAAAAAACCDAAAZHJzL2Rv&#10;d25yZXYueG1sUEsFBgAAAAAEAAQA8wAAAI8N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3" o:spid="_x0000_s1031" type="#_x0000_t32" style="position:absolute;left:3757;top:1799;width:0;height:131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JMwwAAANsAAAAPAAAAZHJzL2Rvd25yZXYueG1sRI9PawIx&#10;FMTvhX6H8AreutlWLLIapRUE8VL8A3p8bJ67wc3Lsomb9ds3gtDjMDO/YebLwTaip84bxwo+shwE&#10;cem04UrB8bB+n4LwAVlj45gU3MnDcvH6MsdCu8g76vehEgnCvkAFdQhtIaUva7LoM9cSJ+/iOosh&#10;ya6SusOY4LaRn3n+JS0aTgs1trSqqbzub1aBib+mbzer+LM9nb2OZO4TZ5QavQ3fMxCBhvAffrY3&#10;WsF4DI8v6QfIxR8AAAD//wMAUEsBAi0AFAAGAAgAAAAhANvh9svuAAAAhQEAABMAAAAAAAAAAAAA&#10;AAAAAAAAAFtDb250ZW50X1R5cGVzXS54bWxQSwECLQAUAAYACAAAACEAWvQsW78AAAAVAQAACwAA&#10;AAAAAAAAAAAAAAAfAQAAX3JlbHMvLnJlbHNQSwECLQAUAAYACAAAACEADB3STMMAAADbAAAADwAA&#10;AAAAAAAAAAAAAAAHAgAAZHJzL2Rvd25yZXYueG1sUEsFBgAAAAADAAMAtwAAAPcCAAAAAA==&#10;">
                  <v:stroke endarrow="block"/>
                </v:shape>
                <v:shape id="Text Box 40" o:spid="_x0000_s1032" type="#_x0000_t202" style="position:absolute;left:4098;top:1261;width:9170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14:paraId="4B592A7C" w14:textId="77777777" w:rsidR="00C971C1" w:rsidRPr="00D22A07" w:rsidRDefault="00C971C1" w:rsidP="00D22A07">
                        <w:pPr>
                          <w:rPr>
                            <w:rFonts w:ascii="Gill Sans MT" w:hAnsi="Gill Sans MT"/>
                            <w:color w:val="000000" w:themeColor="text1"/>
                            <w:lang w:val="cy-GB"/>
                          </w:rPr>
                        </w:pPr>
                        <w:r w:rsidRPr="00D22A07">
                          <w:rPr>
                            <w:rFonts w:ascii="Gill Sans MT" w:hAnsi="Gill Sans MT"/>
                            <w:color w:val="000000" w:themeColor="text1"/>
                            <w:lang w:val="cy-GB"/>
                          </w:rPr>
                          <w:t>Disgyrchiant</w:t>
                        </w:r>
                      </w:p>
                    </w:txbxContent>
                  </v:textbox>
                </v:shape>
                <v:shape id="Text Box 41" o:spid="_x0000_s1033" type="#_x0000_t202" style="position:absolute;left:3783;top:16078;width:19145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36BFB72E" w14:textId="77777777" w:rsidR="00C971C1" w:rsidRPr="00D22A07" w:rsidRDefault="00C971C1" w:rsidP="00D22A07">
                        <w:pPr>
                          <w:rPr>
                            <w:rFonts w:ascii="Gill Sans MT" w:hAnsi="Gill Sans MT"/>
                            <w:color w:val="000000" w:themeColor="text1"/>
                            <w:lang w:val="cy-GB"/>
                          </w:rPr>
                        </w:pPr>
                        <w:r w:rsidRPr="00D22A07">
                          <w:rPr>
                            <w:rFonts w:ascii="Gill Sans MT" w:hAnsi="Gill Sans MT"/>
                            <w:color w:val="000000" w:themeColor="text1"/>
                            <w:lang w:val="cy-GB"/>
                          </w:rPr>
                          <w:t>Cyrhaeddiad (Pellter Teithio)</w:t>
                        </w:r>
                      </w:p>
                    </w:txbxContent>
                  </v:textbox>
                </v:shape>
                <v:shape id="Text Box 42" o:spid="_x0000_s1034" type="#_x0000_t202" style="position:absolute;left:16238;width:9874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73E33B45" w14:textId="77777777" w:rsidR="00C971C1" w:rsidRPr="00D22A07" w:rsidRDefault="00C971C1" w:rsidP="00D22A07">
                        <w:pPr>
                          <w:rPr>
                            <w:rFonts w:ascii="Gill Sans MT" w:hAnsi="Gill Sans MT"/>
                            <w:color w:val="000000" w:themeColor="text1"/>
                            <w:lang w:val="cy-GB"/>
                          </w:rPr>
                        </w:pPr>
                        <w:r w:rsidRPr="00D22A07">
                          <w:rPr>
                            <w:rFonts w:ascii="Gill Sans MT" w:hAnsi="Gill Sans MT"/>
                            <w:color w:val="000000" w:themeColor="text1"/>
                            <w:lang w:val="cy-GB"/>
                          </w:rPr>
                          <w:t>Uchder Macsimwm</w:t>
                        </w:r>
                      </w:p>
                    </w:txbxContent>
                  </v:textbox>
                </v:shape>
                <v:shape id="Straight Arrow Connector 11" o:spid="_x0000_s1035" type="#_x0000_t32" style="position:absolute;left:12927;top:1418;width:0;height:130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YEwwAAANsAAAAPAAAAZHJzL2Rvd25yZXYueG1sRE/bagIx&#10;EH0v9B/CFHyrWStIWc0uKpQqQkFbio/DZvaim8k2ie7696ZQ6NscznUW+WBacSXnG8sKJuMEBHFh&#10;dcOVgq/Pt+dXED4ga2wtk4Ibecizx4cFptr2vKfrIVQihrBPUUEdQpdK6YuaDPqx7YgjV1pnMETo&#10;Kqkd9jHctPIlSWbSYMOxocaO1jUV58PFKHj3+59vV6767cey2J3W002/Ko9KjZ6G5RxEoCH8i//c&#10;Gx3nT+D3l3iAzO4AAAD//wMAUEsBAi0AFAAGAAgAAAAhANvh9svuAAAAhQEAABMAAAAAAAAAAAAA&#10;AAAAAAAAAFtDb250ZW50X1R5cGVzXS54bWxQSwECLQAUAAYACAAAACEAWvQsW78AAAAVAQAACwAA&#10;AAAAAAAAAAAAAAAfAQAAX3JlbHMvLnJlbHNQSwECLQAUAAYACAAAACEAs8ZGBMMAAADbAAAADwAA&#10;AAAAAAAAAAAAAAAHAgAAZHJzL2Rvd25yZXYueG1sUEsFBgAAAAADAAMAtwAAAPcCAAAAAA==&#10;">
                  <v:stroke dashstyle="dash"/>
                </v:shape>
                <v:shape id="Straight Arrow Connector 44" o:spid="_x0000_s1036" type="#_x0000_t32" style="position:absolute;left:13308;top:2364;width:3397;height:25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hvxAAAANsAAAAPAAAAZHJzL2Rvd25yZXYueG1sRI9Pi8Iw&#10;FMTvC36H8ARvmvoHdatRRNBVb3aFXW+P5tkWm5fSRO1+eyMIexxm5jfMfNmYUtypdoVlBf1eBII4&#10;tbrgTMHpe9OdgnAeWWNpmRT8kYPlovUxx1jbBx/pnvhMBAi7GBXk3lexlC7NyaDr2Yo4eBdbG/RB&#10;1pnUNT4C3JRyEEVjabDgsJBjReuc0mtyMwom8ucrmqa7Qf9zePo9rxO7P2ytUp12s5qB8NT4//C7&#10;vdMKRiN4fQk/QC6eAAAA//8DAFBLAQItABQABgAIAAAAIQDb4fbL7gAAAIUBAAATAAAAAAAAAAAA&#10;AAAAAAAAAABbQ29udGVudF9UeXBlc10ueG1sUEsBAi0AFAAGAAgAAAAhAFr0LFu/AAAAFQEAAAsA&#10;AAAAAAAAAAAAAAAAHwEAAF9yZWxzLy5yZWxzUEsBAi0AFAAGAAgAAAAhANiiaG/EAAAA2wAAAA8A&#10;AAAAAAAAAAAAAAAABwIAAGRycy9kb3ducmV2LnhtbFBLBQYAAAAAAwADALcAAAD4AgAAAAA=&#10;" strokecolor="black [3213]">
                  <v:stroke endarrow="block"/>
                </v:shape>
                <v:shape id="Straight Arrow Connector 48" o:spid="_x0000_s1037" type="#_x0000_t32" style="position:absolute;left:5491;top:3468;width:0;height:29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uMwgAAANsAAAAPAAAAZHJzL2Rvd25yZXYueG1sRE/Pa8Iw&#10;FL4P/B/CE7zNdEPGqEZxjsHw5OpEvD2aZ1NtXmoS2+6/Xw6DHT++34vVYBvRkQ+1YwVP0wwEcel0&#10;zZWC7/3H4yuIEJE1No5JwQ8FWC1HDwvMtev5i7oiViKFcMhRgYmxzaUMpSGLYepa4sSdnbcYE/SV&#10;1B77FG4b+ZxlL9JizanBYEsbQ+W1uFsFTbftb4f75Wbed92+2BxP5s23Sk3Gw3oOItIQ/8V/7k+t&#10;YJbGpi/pB8jlLwAAAP//AwBQSwECLQAUAAYACAAAACEA2+H2y+4AAACFAQAAEwAAAAAAAAAAAAAA&#10;AAAAAAAAW0NvbnRlbnRfVHlwZXNdLnhtbFBLAQItABQABgAIAAAAIQBa9CxbvwAAABUBAAALAAAA&#10;AAAAAAAAAAAAAB8BAABfcmVscy8ucmVsc1BLAQItABQABgAIAAAAIQD8XbuMwgAAANsAAAAPAAAA&#10;AAAAAAAAAAAAAAcCAABkcnMvZG93bnJldi54bWxQSwUGAAAAAAMAAwC3AAAA9gIAAAAA&#10;" strokecolor="black [3213]">
                  <v:stroke endarrow="block"/>
                </v:shape>
                <v:shape id="Straight Arrow Connector 49" o:spid="_x0000_s1038" type="#_x0000_t32" style="position:absolute;left:3849;top:16054;width:181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OjxgAAANsAAAAPAAAAZHJzL2Rvd25yZXYueG1sRI9BawIx&#10;FITvQv9DeIXe3KxiRVejFNHioRS0tdXbc/PcXbp5WZJUt/++EQSPw8x8w0znranFmZyvLCvoJSkI&#10;4tzqigsFnx+r7giED8gaa8uk4I88zGcPnSlm2l54Q+dtKESEsM9QQRlCk0np85IM+sQ2xNE7WWcw&#10;ROkKqR1eItzUsp+mQ2mw4rhQYkOLkvKf7a9RsH9fvz0Xx8VuH9xxtHxtvg9fKSv19Ni+TEAEasM9&#10;fGuvtYLBGK5f4g+Qs38AAAD//wMAUEsBAi0AFAAGAAgAAAAhANvh9svuAAAAhQEAABMAAAAAAAAA&#10;AAAAAAAAAAAAAFtDb250ZW50X1R5cGVzXS54bWxQSwECLQAUAAYACAAAACEAWvQsW78AAAAVAQAA&#10;CwAAAAAAAAAAAAAAAAAfAQAAX3JlbHMvLnJlbHNQSwECLQAUAAYACAAAACEAzq1jo8YAAADbAAAA&#10;DwAAAAAAAAAAAAAAAAAHAgAAZHJzL2Rvd25yZXYueG1sUEsFBgAAAAADAAMAtwAAAPoCAAAAAA==&#10;" strokecolor="black [3213]">
                  <v:stroke startarrow="block" endarrow="block"/>
                </v:shape>
                <v:shape id="Text Box 66" o:spid="_x0000_s1039" type="#_x0000_t202" style="position:absolute;left:20967;top:12139;width:6014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<v:textbox style="mso-fit-shape-to-text:t">
                    <w:txbxContent>
                      <w:p w14:paraId="6F65C4EB" w14:textId="77777777" w:rsidR="00C971C1" w:rsidRPr="00CE6A8F" w:rsidRDefault="00C971C1" w:rsidP="00D22A07">
                        <w:pPr>
                          <w:rPr>
                            <w:rFonts w:ascii="MS Mincho" w:eastAsia="MS Mincho" w:hAnsi="MS Mincho" w:cs="MS Mincho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MS Mincho" w:cs="MS Mincho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Freeform 34" o:spid="_x0000_s1040" style="position:absolute;left:3783;top:5801;width:18161;height:11811;flip:y;visibility:visible;mso-wrap-style:square;v-text-anchor:top" coordsize="4208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9PewwAAANsAAAAPAAAAZHJzL2Rvd25yZXYueG1sRE9Na8JA&#10;EL0X/A/LCL3VTQK1NboRWygtxYMmeh+yYxLNzqbZVdN/7wqF3ubxPmexHEwrLtS7xrKCeBKBIC6t&#10;brhSsCs+nl5BOI+ssbVMCn7JwTIbPSww1fbKW7rkvhIhhF2KCmrvu1RKV9Zk0E1sRxy4g+0N+gD7&#10;SuoeryHctDKJoqk02HBoqLGj95rKU342CvbJOnnZdOd4u/75njbHzyKfvRVKPY6H1RyEp8H/i//c&#10;XzrMf4b7L+EAmd0AAAD//wMAUEsBAi0AFAAGAAgAAAAhANvh9svuAAAAhQEAABMAAAAAAAAAAAAA&#10;AAAAAAAAAFtDb250ZW50X1R5cGVzXS54bWxQSwECLQAUAAYACAAAACEAWvQsW78AAAAVAQAACwAA&#10;AAAAAAAAAAAAAAAfAQAAX3JlbHMvLnJlbHNQSwECLQAUAAYACAAAACEAVmfT3sMAAADbAAAADwAA&#10;AAAAAAAAAAAAAAAHAgAAZHJzL2Rvd25yZXYueG1sUEsFBgAAAAADAAMAtwAAAPcCAAAAAA==&#10;" path="m42079,4721nfc39869,14587,31112,21600,21002,21600,11016,21600,2332,14755,-1,5046em42079,4721nsc39869,14587,31112,21600,21002,21600,11016,21600,2332,14755,-1,5046l21002,,42079,4721xe" filled="f">
                  <v:path arrowok="t" o:extrusionok="f" o:connecttype="custom" o:connectlocs="1816100,258202;0,275918;906410,0" o:connectangles="0,0,0"/>
                </v:shape>
                <v:shape id="Straight Arrow Connector 16" o:spid="_x0000_s1041" type="#_x0000_t32" style="position:absolute;left:3783;top:14950;width:2088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<v:stroke endarrow="block"/>
                </v:shape>
                <v:shape id="Straight Arrow Connector 47" o:spid="_x0000_s1042" type="#_x0000_t32" style="position:absolute;left:3757;top:12835;width:552;height:2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/XwgAAANsAAAAPAAAAZHJzL2Rvd25yZXYueG1sRI9Ra8JA&#10;EITfC/6HYwt9Eb0opUrqKaIIfRKM/oA1tyZpc3sht2ry73uC4OMwM98wi1XnanWjNlSeDUzGCSji&#10;3NuKCwOn4240BxUE2WLtmQz0FGC1HLwtMLX+zge6ZVKoCOGQooFSpEm1DnlJDsPYN8TRu/jWoUTZ&#10;Ftq2eI9wV+tpknxphxXHhRIb2pSU/2VXZ+C6PbMM+1/Zc8/Zpl8PKd/ujfl479bfoIQ6eYWf7R9r&#10;4HMGjy/xB+jlPwAAAP//AwBQSwECLQAUAAYACAAAACEA2+H2y+4AAACFAQAAEwAAAAAAAAAAAAAA&#10;AAAAAAAAW0NvbnRlbnRfVHlwZXNdLnhtbFBLAQItABQABgAIAAAAIQBa9CxbvwAAABUBAAALAAAA&#10;AAAAAAAAAAAAAB8BAABfcmVscy8ucmVsc1BLAQItABQABgAIAAAAIQCK8z/XwgAAANsAAAAPAAAA&#10;AAAAAAAAAAAAAAcCAABkcnMvZG93bnJldi54bWxQSwUGAAAAAAMAAwC3AAAA9gIAAAAA&#10;" strokecolor="black [3213]" strokeweight="3pt">
                  <v:stroke endarrow="block"/>
                </v:shape>
                <v:shape id="Arc 17" o:spid="_x0000_s1043" style="position:absolute;left:915;top:12111;width:5760;height:5761;visibility:visible;mso-wrap-style:square;v-text-anchor:middle" coordsize="576002,57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7ZvgAAANsAAAAPAAAAZHJzL2Rvd25yZXYueG1sRE/LqsIw&#10;EN1f8B/CCO6uqYJaqlFEEbwbwcfG3dCMTbGZlCba+vc3guBuDuc5i1VnK/GkxpeOFYyGCQji3OmS&#10;CwWX8+43BeEDssbKMSl4kYfVsvezwEy7lo/0PIVCxBD2GSowIdSZlD43ZNEPXU0cuZtrLIYIm0Lq&#10;BtsYbis5TpKptFhybDBY08ZQfj89rIK/acr5YWRbWexevLfba2dootSg363nIAJ14Sv+uPc6zp/B&#10;+5d4gFz+AwAA//8DAFBLAQItABQABgAIAAAAIQDb4fbL7gAAAIUBAAATAAAAAAAAAAAAAAAAAAAA&#10;AABbQ29udGVudF9UeXBlc10ueG1sUEsBAi0AFAAGAAgAAAAhAFr0LFu/AAAAFQEAAAsAAAAAAAAA&#10;AAAAAAAAHwEAAF9yZWxzLy5yZWxzUEsBAi0AFAAGAAgAAAAhACm9ftm+AAAA2wAAAA8AAAAAAAAA&#10;AAAAAAAABwIAAGRycy9kb3ducmV2LnhtbFBLBQYAAAAAAwADALcAAADyAgAAAAA=&#10;" path="m364909,10459nsc487136,44329,572818,154175,575916,280974r-287915,7034l364909,10459xem364909,10459nfc487136,44329,572818,154175,575916,280974e" filled="f" strokecolor="black [3213]" strokeweight=".5pt">
                  <v:stroke joinstyle="miter"/>
                  <v:path arrowok="t" o:connecttype="custom" o:connectlocs="364909,10459;575916,280974" o:connectangles="0,0"/>
                </v:shape>
                <v:shape id="Text Box 18" o:spid="_x0000_s1044" type="#_x0000_t202" style="position:absolute;top:12139;width:6013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A2C90A3" w14:textId="77777777" w:rsidR="00C971C1" w:rsidRPr="00D22A07" w:rsidRDefault="00C971C1" w:rsidP="00D22A07">
                        <w:pPr>
                          <w:rPr>
                            <w:rFonts w:ascii="MS Mincho" w:eastAsia="MS Mincho" w:hAnsi="MS Mincho" w:cs="MS Mincho"/>
                            <w:color w:val="000000" w:themeColor="text1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MS Mincho" w:cs="MS Mincho"/>
                                <w:color w:val="000000" w:themeColor="text1"/>
                              </w:rPr>
                              <m:t>u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0" o:spid="_x0000_s1045" type="#_x0000_t202" style="position:absolute;left:2364;top:12454;width:601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3F7D9047" w14:textId="77FAEDB5" w:rsidR="00C971C1" w:rsidRPr="00D22A07" w:rsidRDefault="00C971C1" w:rsidP="00D22A07">
                        <w:pPr>
                          <w:rPr>
                            <w:rFonts w:ascii="MS Mincho" w:eastAsia="MS Mincho" w:hAnsi="MS Mincho" w:cs="MS Mincho"/>
                            <w:color w:val="000000" w:themeColor="text1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Cambria Math" w:cs="MS Mincho"/>
                                <w:color w:val="000000" w:themeColor="text1"/>
                              </w:rPr>
                              <m:t>α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2" o:spid="_x0000_s1046" type="#_x0000_t202" style="position:absolute;left:157;width:6014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6B36635F" w14:textId="0929DC71" w:rsidR="00C971C1" w:rsidRPr="00CE6A8F" w:rsidRDefault="00C971C1" w:rsidP="00D22A07">
                        <w:pPr>
                          <w:rPr>
                            <w:rFonts w:ascii="MS Mincho" w:eastAsia="MS Mincho" w:hAnsi="MS Mincho" w:cs="MS Mincho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MS Mincho" w:cs="MS Mincho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Straight Arrow Connector 45" o:spid="_x0000_s1047" type="#_x0000_t32" style="position:absolute;left:15731;top:6435;width:1524;height:7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gwwwAAANsAAAAPAAAAZHJzL2Rvd25yZXYueG1sRI9fSwMx&#10;EMTfBb9DWKEv0uYqKu21aWktgk9S++d9SdbL4WVzXLbX89sbQfBxmJnfMMv1EBrVU5fqyAamkwIU&#10;sY2u5srA6fg6noFKguywiUwGvinBenV7s8TSxSt/UH+QSmUIpxINeJG21DpZTwHTJLbE2fuMXUDJ&#10;squ06/Ca4aHRD0XxrAPWnBc8tvTiyX4dLsFAtOddtdUnm6bzi/R+/57uhYwZ3Q2bBSihQf7Df+03&#10;Z+DxCX6/5B+gVz8AAAD//wMAUEsBAi0AFAAGAAgAAAAhANvh9svuAAAAhQEAABMAAAAAAAAAAAAA&#10;AAAAAAAAAFtDb250ZW50X1R5cGVzXS54bWxQSwECLQAUAAYACAAAACEAWvQsW78AAAAVAQAACwAA&#10;AAAAAAAAAAAAAAAfAQAAX3JlbHMvLnJlbHNQSwECLQAUAAYACAAAACEAusz4MMMAAADbAAAADwAA&#10;AAAAAAAAAAAAAAAHAgAAZHJzL2Rvd25yZXYueG1sUEsFBgAAAAADAAMAtwAAAPcCAAAAAA==&#10;" strokecolor="black [3213]" strokeweight="3pt">
                  <v:stroke endarrow="block"/>
                </v:shape>
                <v:shape id="Text Box 23" o:spid="_x0000_s1048" type="#_x0000_t202" style="position:absolute;left:12927;top:6778;width:601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7CDC9BEF" w14:textId="4F1DB648" w:rsidR="00C971C1" w:rsidRPr="00CE6A8F" w:rsidRDefault="00C971C1" w:rsidP="00D22A07">
                        <w:pPr>
                          <w:rPr>
                            <w:rFonts w:ascii="MS Mincho" w:eastAsia="MS Mincho" w:hAnsi="MS Mincho" w:cs="MS Mincho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MS Mincho" w:cs="MS Mincho"/>
                              </w:rPr>
                              <m:t>v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574A85" w:rsidRPr="00104E0A">
        <w:rPr>
          <w:rFonts w:ascii="Gill Sans MT" w:eastAsiaTheme="minorEastAsia" w:hAnsi="Gill Sans MT"/>
          <w:lang w:val="cy-GB"/>
        </w:rPr>
        <w:t>Gall problemau mewn mecaneg gynnwys ffwythiannau trigonometrig, e.</w:t>
      </w:r>
      <w:r w:rsidR="00FA0336" w:rsidRPr="00104E0A">
        <w:rPr>
          <w:rFonts w:ascii="Gill Sans MT" w:eastAsiaTheme="minorEastAsia" w:hAnsi="Gill Sans MT"/>
          <w:lang w:val="cy-GB"/>
        </w:rPr>
        <w:t>e</w:t>
      </w:r>
      <w:r w:rsidR="00574A85" w:rsidRPr="00104E0A">
        <w:rPr>
          <w:rFonts w:ascii="Gill Sans MT" w:eastAsiaTheme="minorEastAsia" w:hAnsi="Gill Sans MT"/>
          <w:lang w:val="cy-GB"/>
        </w:rPr>
        <w:t xml:space="preserve">. </w:t>
      </w:r>
      <m:oMath>
        <m:r>
          <w:rPr>
            <w:rFonts w:ascii="Cambria Math" w:eastAsiaTheme="minorEastAsia" w:hAnsi="Cambria Math"/>
            <w:lang w:val="cy-GB"/>
          </w:rPr>
          <m:t>a=12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cy-GB"/>
                  </w:rPr>
                  <m:t>3t</m:t>
                </m:r>
              </m:e>
            </m:d>
          </m:e>
        </m:func>
        <m:r>
          <w:rPr>
            <w:rFonts w:ascii="Cambria Math" w:eastAsiaTheme="minorEastAsia" w:hAnsi="Cambria Math"/>
            <w:lang w:val="cy-GB"/>
          </w:rPr>
          <m:t>-8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cy-GB"/>
              </w:rPr>
              <m:t>cos</m:t>
            </m:r>
          </m:fName>
          <m:e>
            <m:r>
              <w:rPr>
                <w:rFonts w:ascii="Cambria Math" w:eastAsiaTheme="minorEastAsia" w:hAnsi="Cambria Math"/>
                <w:lang w:val="cy-GB"/>
              </w:rPr>
              <m:t>(2t)</m:t>
            </m:r>
          </m:e>
        </m:func>
      </m:oMath>
      <w:r w:rsidR="00574A85" w:rsidRPr="00104E0A">
        <w:rPr>
          <w:rFonts w:ascii="Gill Sans MT" w:eastAsiaTheme="minorEastAsia" w:hAnsi="Gill Sans MT"/>
          <w:lang w:val="cy-GB"/>
        </w:rPr>
        <w:t>.</w:t>
      </w:r>
    </w:p>
    <w:p w14:paraId="4BD2952B" w14:textId="6684E33F" w:rsidR="001D0E87" w:rsidRPr="00104E0A" w:rsidRDefault="001D0E87" w:rsidP="00574A85">
      <w:pPr>
        <w:spacing w:line="300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Hafaliadau Differol</w:t>
      </w:r>
    </w:p>
    <w:p w14:paraId="68B16484" w14:textId="619DDA6E" w:rsidR="001D0E87" w:rsidRPr="00104E0A" w:rsidRDefault="001D0E87" w:rsidP="00574A85">
      <w:pPr>
        <w:spacing w:line="300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Cyfradd cynnydd </w:t>
      </w:r>
      <m:oMath>
        <m:r>
          <w:rPr>
            <w:rFonts w:ascii="Cambria Math" w:eastAsiaTheme="minorEastAsia" w:hAnsi="Cambria Math"/>
            <w:lang w:val="cy-GB"/>
          </w:rPr>
          <m:t>A</m:t>
        </m:r>
      </m:oMath>
      <w:r w:rsidRPr="00104E0A">
        <w:rPr>
          <w:rFonts w:ascii="Gill Sans MT" w:eastAsiaTheme="minorEastAsia" w:hAnsi="Gill Sans MT"/>
          <w:lang w:val="cy-GB"/>
        </w:rPr>
        <w:t xml:space="preserve"> ar amser </w:t>
      </w:r>
      <m:oMath>
        <m:r>
          <w:rPr>
            <w:rFonts w:ascii="Cambria Math" w:eastAsiaTheme="minorEastAsia" w:hAnsi="Cambria Math"/>
            <w:lang w:val="cy-GB"/>
          </w:rPr>
          <m:t>t</m:t>
        </m:r>
      </m:oMath>
      <w:r w:rsidRPr="00104E0A">
        <w:rPr>
          <w:rFonts w:ascii="Gill Sans MT" w:eastAsiaTheme="minorEastAsia" w:hAnsi="Gill Sans MT"/>
          <w:lang w:val="cy-GB"/>
        </w:rPr>
        <w:t xml:space="preserve"> mewn cyfrannedd union ag </w:t>
      </w:r>
      <m:oMath>
        <m:r>
          <w:rPr>
            <w:rFonts w:ascii="Cambria Math" w:eastAsiaTheme="minorEastAsia" w:hAnsi="Cambria Math"/>
            <w:lang w:val="cy-GB"/>
          </w:rPr>
          <m:t>A</m:t>
        </m:r>
      </m:oMath>
      <w:r w:rsidRPr="00104E0A">
        <w:rPr>
          <w:rFonts w:ascii="Gill Sans MT" w:eastAsiaTheme="minorEastAsia" w:hAnsi="Gill Sans MT"/>
          <w:lang w:val="cy-GB"/>
        </w:rPr>
        <w:t xml:space="preserve">: </w:t>
      </w:r>
      <w:r w:rsidRPr="00104E0A">
        <w:rPr>
          <w:rFonts w:ascii="Gill Sans MT" w:eastAsiaTheme="minorEastAsia" w:hAnsi="Gill Sans MT"/>
          <w:lang w:val="cy-GB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dA</m:t>
            </m:r>
          </m:num>
          <m:den>
            <m:r>
              <w:rPr>
                <w:rFonts w:ascii="Cambria Math" w:hAnsi="Cambria Math"/>
                <w:lang w:val="cy-GB"/>
              </w:rPr>
              <m:t>dt</m:t>
            </m:r>
          </m:den>
        </m:f>
        <m:r>
          <w:rPr>
            <w:rFonts w:ascii="Cambria Math" w:eastAsiaTheme="minorEastAsia" w:hAnsi="Cambria Math"/>
            <w:lang w:val="cy-GB"/>
          </w:rPr>
          <m:t>∝+A</m:t>
        </m:r>
      </m:oMath>
      <w:r w:rsidRPr="00104E0A">
        <w:rPr>
          <w:rFonts w:ascii="Gill Sans MT" w:eastAsiaTheme="minorEastAsia" w:hAnsi="Gill Sans MT"/>
          <w:lang w:val="cy-GB"/>
        </w:rPr>
        <w:t xml:space="preserve"> neu </w:t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dA</m:t>
            </m:r>
          </m:num>
          <m:den>
            <m:r>
              <w:rPr>
                <w:rFonts w:ascii="Cambria Math" w:hAnsi="Cambria Math"/>
                <w:lang w:val="cy-GB"/>
              </w:rPr>
              <m:t>dt</m:t>
            </m:r>
          </m:den>
        </m:f>
        <m:r>
          <w:rPr>
            <w:rFonts w:ascii="Cambria Math" w:eastAsiaTheme="minorEastAsia" w:hAnsi="Cambria Math"/>
            <w:lang w:val="cy-GB"/>
          </w:rPr>
          <m:t>=kA</m:t>
        </m:r>
      </m:oMath>
      <w:r w:rsidRPr="00104E0A">
        <w:rPr>
          <w:rFonts w:ascii="Gill Sans MT" w:eastAsiaTheme="minorEastAsia" w:hAnsi="Gill Sans MT"/>
          <w:lang w:val="cy-GB"/>
        </w:rPr>
        <w:t>.</w:t>
      </w:r>
      <w:r w:rsidRPr="00104E0A">
        <w:rPr>
          <w:rFonts w:ascii="Gill Sans MT" w:eastAsiaTheme="minorEastAsia" w:hAnsi="Gill Sans MT"/>
          <w:lang w:val="cy-GB"/>
        </w:rPr>
        <w:br/>
        <w:t xml:space="preserve">Cyfradd lleihad </w:t>
      </w:r>
      <m:oMath>
        <m:r>
          <w:rPr>
            <w:rFonts w:ascii="Cambria Math" w:eastAsiaTheme="minorEastAsia" w:hAnsi="Cambria Math"/>
            <w:lang w:val="cy-GB"/>
          </w:rPr>
          <m:t>A</m:t>
        </m:r>
      </m:oMath>
      <w:r w:rsidRPr="00104E0A">
        <w:rPr>
          <w:rFonts w:ascii="Gill Sans MT" w:eastAsiaTheme="minorEastAsia" w:hAnsi="Gill Sans MT"/>
          <w:lang w:val="cy-GB"/>
        </w:rPr>
        <w:t xml:space="preserve"> ar amser </w:t>
      </w:r>
      <m:oMath>
        <m:r>
          <w:rPr>
            <w:rFonts w:ascii="Cambria Math" w:eastAsiaTheme="minorEastAsia" w:hAnsi="Cambria Math"/>
            <w:lang w:val="cy-GB"/>
          </w:rPr>
          <m:t>t</m:t>
        </m:r>
      </m:oMath>
      <w:r w:rsidRPr="00104E0A">
        <w:rPr>
          <w:rFonts w:ascii="Gill Sans MT" w:eastAsiaTheme="minorEastAsia" w:hAnsi="Gill Sans MT"/>
          <w:lang w:val="cy-GB"/>
        </w:rPr>
        <w:t xml:space="preserve"> mewn cyfrannedd union ag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</m:oMath>
      <w:r w:rsidRPr="00104E0A">
        <w:rPr>
          <w:rFonts w:ascii="Gill Sans MT" w:eastAsiaTheme="minorEastAsia" w:hAnsi="Gill Sans MT"/>
          <w:lang w:val="cy-GB"/>
        </w:rPr>
        <w:t xml:space="preserve">: </w:t>
      </w:r>
      <w:r w:rsidRPr="00104E0A">
        <w:rPr>
          <w:rFonts w:ascii="Gill Sans MT" w:eastAsiaTheme="minorEastAsia" w:hAnsi="Gill Sans MT"/>
          <w:lang w:val="cy-GB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dA</m:t>
            </m:r>
          </m:num>
          <m:den>
            <m:r>
              <w:rPr>
                <w:rFonts w:ascii="Cambria Math" w:hAnsi="Cambria Math"/>
                <w:lang w:val="cy-GB"/>
              </w:rPr>
              <m:t>dt</m:t>
            </m:r>
          </m:den>
        </m:f>
        <m:r>
          <w:rPr>
            <w:rFonts w:ascii="Cambria Math" w:eastAsiaTheme="minorEastAsia" w:hAnsi="Cambria Math"/>
            <w:lang w:val="cy-GB"/>
          </w:rPr>
          <m:t>∝-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</m:oMath>
      <w:r w:rsidRPr="00104E0A">
        <w:rPr>
          <w:rFonts w:ascii="Gill Sans MT" w:eastAsiaTheme="minorEastAsia" w:hAnsi="Gill Sans MT"/>
          <w:lang w:val="cy-GB"/>
        </w:rPr>
        <w:t xml:space="preserve"> neu </w:t>
      </w:r>
      <m:oMath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hAnsi="Cambria Math"/>
                <w:lang w:val="cy-GB"/>
              </w:rPr>
              <m:t>dA</m:t>
            </m:r>
          </m:num>
          <m:den>
            <m:r>
              <w:rPr>
                <w:rFonts w:ascii="Cambria Math" w:hAnsi="Cambria Math"/>
                <w:lang w:val="cy-GB"/>
              </w:rPr>
              <m:t>dt</m:t>
            </m:r>
          </m:den>
        </m:f>
        <m:r>
          <w:rPr>
            <w:rFonts w:ascii="Cambria Math" w:eastAsiaTheme="minorEastAsia" w:hAnsi="Cambria Math"/>
            <w:lang w:val="cy-GB"/>
          </w:rPr>
          <m:t>=-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A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</m:oMath>
      <w:r w:rsidRPr="00104E0A">
        <w:rPr>
          <w:rFonts w:ascii="Gill Sans MT" w:eastAsiaTheme="minorEastAsia" w:hAnsi="Gill Sans MT"/>
          <w:lang w:val="cy-GB"/>
        </w:rPr>
        <w:t>.</w:t>
      </w:r>
    </w:p>
    <w:p w14:paraId="7FD19848" w14:textId="144C35C5" w:rsidR="00574A85" w:rsidRPr="00104E0A" w:rsidRDefault="00574A85" w:rsidP="00574A85">
      <w:pPr>
        <w:spacing w:line="300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>Yn cynnwys cysylltiadau cinemateg.</w:t>
      </w:r>
    </w:p>
    <w:p w14:paraId="55E9E90D" w14:textId="39B6E3B4" w:rsidR="00574A85" w:rsidRPr="00104E0A" w:rsidRDefault="00955CED" w:rsidP="00D22A07">
      <w:pPr>
        <w:spacing w:line="336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A527BAD" wp14:editId="2905D488">
                <wp:simplePos x="0" y="0"/>
                <wp:positionH relativeFrom="column">
                  <wp:posOffset>-93345</wp:posOffset>
                </wp:positionH>
                <wp:positionV relativeFrom="paragraph">
                  <wp:posOffset>-73025</wp:posOffset>
                </wp:positionV>
                <wp:extent cx="2375535" cy="10007600"/>
                <wp:effectExtent l="0" t="0" r="571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000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178F8" id="Rectangle 99" o:spid="_x0000_s1026" style="position:absolute;margin-left:-7.35pt;margin-top:-5.75pt;width:187.05pt;height:788pt;z-index:-25145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NxjwIAAHsFAAAOAAAAZHJzL2Uyb0RvYy54bWysVMFu2zAMvQ/YPwi6r7bTpG2COkXQIsOA&#10;oi3aDj0rshQLk0VNUuJkXz9KdpygK3YYloNCio+kHk3y+mbXaLIVziswJS3OckqE4VApsy7p99fl&#10;lytKfGCmYhqMKOleeHoz//zpurUzMYIadCUcwSDGz1pb0joEO8syz2vRMH8GVhg0SnANC6i6dVY5&#10;1mL0RmejPL/IWnCVdcCF93h71xnpPMWXUvDwKKUXgeiS4ttCOl06V/HM5tdstnbM1or3z2D/8IqG&#10;KYNJh1B3LDCyceqPUI3iDjzIcMahyUBKxUXigGyK/B2bl5pZkbhgcbwdyuT/X1j+sH1yRFUlnU4p&#10;MazBb/SMVWNmrQXBOyxQa/0McS/2yfWaRzGy3UnXxH/kQXapqPuhqGIXCMfL0fnlZHI+oYSjrcjz&#10;/PIiT3XPjv7W+fBVQEOiUFKHD0jVZNt7HzAnQg+QmM6DVtVSaZ0Ut17dake2DD/xMv06X21r1t1e&#10;TK/ycWSCcXwH7+TTONrEaAZi3A4ab7JIvqObpLDXIuK0eRYS6xYJpnSpY8XwkOpH0SdMyOgiMfDg&#10;VHzkpMPBqcdGN5G6eHDMP3I8ZhvQKSOYMDg2yoD7u7Ps8AfWHddIewXVHtvEQTc/3vKlwi91z3x4&#10;Yg4HBkcLl0B4xENqaEsKvURJDe7XR/cRj32MVkpaHMCS+p8b5gQl+pvBDp8W43Gc2KSMJ5cjVNyp&#10;ZXVqMZvmFrABClw3licx4oM+iNJB84a7YhGzookZjrlLyoM7KLehWwy4bbhYLBIMp9SycG9eLI/B&#10;Y1VjJ77u3pizfbsGbPUHOAwrm73r2g4bPQ0sNgGkSi19rGtfb5zw1JX9Noor5FRPqOPOnP8GAAD/&#10;/wMAUEsDBBQABgAIAAAAIQBVThUl4gAAAAwBAAAPAAAAZHJzL2Rvd25yZXYueG1sTI/LTsMwEEX3&#10;SPyDNUjsWic0KRDiVAWJFZVK2m7YTWPnAbEdYrcOf890BbsZzdG9Z/LVpHt2VqPrrBEQzyNgylRW&#10;dqYRcNi/zh6AOY9GYm+NEvCjHKyK66scM2mDKdV55xtGIcZlKKD1fsg4d1WrNLq5HZShW21HjZ7W&#10;seFyxEDhuud3UbTkGjtDDS0O6qVV1dfupKnkY1F/l5/r983b87asNjpgHYIQtzfT+gmYV5P/g+Gi&#10;T+pQkNPRnox0rBcwi5N7Qi9DnAIjYpE+JsCOhKbLJAVe5Pz/E8UvAAAA//8DAFBLAQItABQABgAI&#10;AAAAIQC2gziS/gAAAOEBAAATAAAAAAAAAAAAAAAAAAAAAABbQ29udGVudF9UeXBlc10ueG1sUEsB&#10;Ai0AFAAGAAgAAAAhADj9If/WAAAAlAEAAAsAAAAAAAAAAAAAAAAALwEAAF9yZWxzLy5yZWxzUEsB&#10;Ai0AFAAGAAgAAAAhAIZ3c3GPAgAAewUAAA4AAAAAAAAAAAAAAAAALgIAAGRycy9lMm9Eb2MueG1s&#10;UEsBAi0AFAAGAAgAAAAhAFVOFSXiAAAADAEAAA8AAAAAAAAAAAAAAAAA6QQAAGRycy9kb3ducmV2&#10;LnhtbFBLBQYAAAAABAAEAPMAAAD4BQAAAAA=&#10;" stroked="f" strokeweight="1pt">
                <v:fill opacity="45746f"/>
              </v:rect>
            </w:pict>
          </mc:Fallback>
        </mc:AlternateContent>
      </w:r>
      <w:r w:rsidRPr="00104E0A">
        <w:rPr>
          <w:rFonts w:ascii="Gill Sans MT" w:eastAsiaTheme="minorEastAsia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C988108" wp14:editId="4838A8EB">
                <wp:simplePos x="0" y="0"/>
                <wp:positionH relativeFrom="column">
                  <wp:posOffset>2349662</wp:posOffset>
                </wp:positionH>
                <wp:positionV relativeFrom="paragraph">
                  <wp:posOffset>-73025</wp:posOffset>
                </wp:positionV>
                <wp:extent cx="2375535" cy="10007600"/>
                <wp:effectExtent l="0" t="0" r="571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0007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90B9F" id="Rectangle 3" o:spid="_x0000_s1026" style="position:absolute;margin-left:185pt;margin-top:-5.75pt;width:187.05pt;height:788pt;z-index:-25145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WFjgIAAHkFAAAOAAAAZHJzL2Uyb0RvYy54bWysVEtv2zAMvg/YfxB0X23n0UdQpwhaZBhQ&#10;tEXboWdFlmJjkqhJSpzs14+SHSfoih2G5aCQ4kdSH03y+manFdkK5xswJS3OckqE4VA1Zl3S76/L&#10;L5eU+MBMxRQYUdK98PRm/vnTdWtnYgQ1qEo4gkGMn7W2pHUIdpZlntdCM38GVhg0SnCaBVTdOqsc&#10;azG6Vtkoz8+zFlxlHXDhPd7edUY6T/GlFDw8SulFIKqk+LaQTpfOVTyz+TWbrR2zdcP7Z7B/eIVm&#10;jcGkQ6g7FhjZuOaPULrhDjzIcMZBZyBlw0XigGyK/B2bl5pZkbhgcbwdyuT/X1j+sH1ypKlKOqbE&#10;MI2f6BmLxsxaCTKO5WmtnyHqxT65XvMoRq476XT8RxZkl0q6H0oqdoFwvByNL6bT8ZQSjrYiz/OL&#10;8zxVPTv6W+fDVwGaRKGkDvOnWrLtvQ+YE6EHSEznQTXVslEqKW69ulWObBl+4GX6db7K1qy7Pb+6&#10;zCeRCcbxHbyTT+MoE6MZiHE7aLzJIvmObpLCXomIU+ZZSKxaJJjSpX4Vw0OqH0WfMCGji8TAg1Px&#10;kZMKB6ceG91E6uHBMf/I8ZhtQKeMYMLgqBsD7u/OssMfWHdcI+0VVHtsEgfd9HjLlw1+qXvmwxNz&#10;OC44WLgCwiMeUkFbUuglSmpwvz66j3jsYrRS0uL4ldT/3DAnKFHfDPb3VTGZxHlNymR6MULFnVpW&#10;pxaz0beADVDgsrE8iREf1EGUDvQbbopFzIomZjjmLikP7qDchm4t4K7hYrFIMJxRy8K9ebE8Bo9V&#10;jZ34untjzvbtGrDVH+Awqmz2rms7bPQ0sNgEkE1q6WNd+3rjfKeu7HdRXCCnekIdN+b8NwAAAP//&#10;AwBQSwMEFAAGAAgAAAAhAGctqUfiAAAADAEAAA8AAABkcnMvZG93bnJldi54bWxMj8tOwzAQRfdI&#10;/IM1SOxaJzRpUYhTFSRWVIIUNuymsfOAeBxitwl/z7CC5WiO7j033862F2cz+s6RgngZgTBUOd1R&#10;o+Dt9XFxC8IHJI29I6Pg23jYFpcXOWbaTVSa8yE0gkPIZ6igDWHIpPRVayz6pRsM8a92o8XA59hI&#10;PeLE4baXN1G0lhY74oYWB/PQmurzcLJc8r6qv8qP3cv+6f65rPZ2wnqalLq+mnd3IIKZwx8Mv/qs&#10;DgU7Hd2JtBe9gtUm4i1BwSKOUxBMbJIkBnFkNF0nKcgil/9HFD8AAAD//wMAUEsBAi0AFAAGAAgA&#10;AAAhALaDOJL+AAAA4QEAABMAAAAAAAAAAAAAAAAAAAAAAFtDb250ZW50X1R5cGVzXS54bWxQSwEC&#10;LQAUAAYACAAAACEAOP0h/9YAAACUAQAACwAAAAAAAAAAAAAAAAAvAQAAX3JlbHMvLnJlbHNQSwEC&#10;LQAUAAYACAAAACEAW0PVhY4CAAB5BQAADgAAAAAAAAAAAAAAAAAuAgAAZHJzL2Uyb0RvYy54bWxQ&#10;SwECLQAUAAYACAAAACEAZy2pR+IAAAAMAQAADwAAAAAAAAAAAAAAAADoBAAAZHJzL2Rvd25yZXYu&#10;eG1sUEsFBgAAAAAEAAQA8wAAAPcFAAAAAA==&#10;" stroked="f" strokeweight="1pt">
                <v:fill opacity="45746f"/>
              </v:rect>
            </w:pict>
          </mc:Fallback>
        </mc:AlternateContent>
      </w:r>
      <w:r w:rsidR="00574A85" w:rsidRPr="00104E0A">
        <w:rPr>
          <w:rFonts w:ascii="Gill Sans MT" w:eastAsiaTheme="minorEastAsia" w:hAnsi="Gill Sans MT"/>
          <w:b/>
          <w:lang w:val="cy-GB"/>
        </w:rPr>
        <w:t>Meintiau ac Unedau</w:t>
      </w:r>
    </w:p>
    <w:p w14:paraId="3BE24369" w14:textId="0FCABA98" w:rsidR="00574A85" w:rsidRPr="00104E0A" w:rsidRDefault="00574A85" w:rsidP="00D22A07">
      <w:pPr>
        <w:spacing w:line="336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>Meintiau ac unedau deilliadol momentau.</w:t>
      </w:r>
    </w:p>
    <w:p w14:paraId="74DE63CC" w14:textId="66364317" w:rsidR="00574A85" w:rsidRPr="00104E0A" w:rsidRDefault="00574A85" w:rsidP="00D22A07">
      <w:pPr>
        <w:spacing w:line="336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Cinemateg</w:t>
      </w:r>
    </w:p>
    <w:p w14:paraId="4AB8C5BC" w14:textId="3A7F6BEE" w:rsidR="00574A85" w:rsidRPr="00104E0A" w:rsidRDefault="00417CD8" w:rsidP="00D22A07">
      <w:pPr>
        <w:spacing w:line="336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>Dad</w:t>
      </w:r>
      <w:r w:rsidR="009E46CD" w:rsidRPr="00104E0A">
        <w:rPr>
          <w:rFonts w:ascii="Gill Sans MT" w:eastAsiaTheme="minorEastAsia" w:hAnsi="Gill Sans MT"/>
          <w:lang w:val="cy-GB"/>
        </w:rPr>
        <w:t>l</w:t>
      </w:r>
      <w:r w:rsidRPr="00104E0A">
        <w:rPr>
          <w:rFonts w:ascii="Gill Sans MT" w:eastAsiaTheme="minorEastAsia" w:hAnsi="Gill Sans MT"/>
          <w:lang w:val="cy-GB"/>
        </w:rPr>
        <w:t xml:space="preserve">eoliad: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r</m:t>
        </m:r>
        <m:r>
          <w:rPr>
            <w:rFonts w:ascii="Cambria Math" w:eastAsiaTheme="minorEastAsia" w:hAnsi="Cambria Math"/>
            <w:lang w:val="cy-GB"/>
          </w:rPr>
          <m:t>=x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i</m:t>
        </m:r>
        <m:r>
          <w:rPr>
            <w:rFonts w:ascii="Cambria Math" w:eastAsiaTheme="minorEastAsia" w:hAnsi="Cambria Math"/>
            <w:lang w:val="cy-GB"/>
          </w:rPr>
          <m:t>+y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j</m:t>
        </m:r>
      </m:oMath>
      <w:r w:rsidR="002A0C57" w:rsidRPr="00104E0A">
        <w:rPr>
          <w:rFonts w:ascii="Gill Sans MT" w:eastAsiaTheme="minorEastAsia" w:hAnsi="Gill Sans MT"/>
          <w:lang w:val="cy-GB"/>
        </w:rPr>
        <w:t>.</w:t>
      </w:r>
      <w:r w:rsidRPr="00104E0A">
        <w:rPr>
          <w:rFonts w:ascii="Gill Sans MT" w:eastAsiaTheme="minorEastAsia" w:hAnsi="Gill Sans MT"/>
          <w:b/>
          <w:lang w:val="cy-GB"/>
        </w:rPr>
        <w:br/>
      </w:r>
      <w:r w:rsidRPr="00104E0A">
        <w:rPr>
          <w:rFonts w:ascii="Gill Sans MT" w:eastAsiaTheme="minorEastAsia" w:hAnsi="Gill Sans MT"/>
          <w:lang w:val="cy-GB"/>
        </w:rPr>
        <w:t>Pellter</w:t>
      </w:r>
      <w:r w:rsidR="002A0C57" w:rsidRPr="00104E0A">
        <w:rPr>
          <w:rFonts w:ascii="Gill Sans MT" w:eastAsiaTheme="minorEastAsia" w:hAnsi="Gill Sans MT"/>
          <w:lang w:val="cy-GB"/>
        </w:rPr>
        <w:t xml:space="preserve"> =</w:t>
      </w:r>
      <w:r w:rsidRPr="00104E0A">
        <w:rPr>
          <w:rFonts w:ascii="Gill Sans MT" w:eastAsiaTheme="minorEastAsia" w:hAnsi="Gill Sans MT"/>
          <w:lang w:val="cy-GB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e>
        </m:rad>
      </m:oMath>
      <w:r w:rsidR="002A0C57" w:rsidRPr="00104E0A">
        <w:rPr>
          <w:rFonts w:ascii="Gill Sans MT" w:eastAsiaTheme="minorEastAsia" w:hAnsi="Gill Sans MT"/>
          <w:lang w:val="cy-GB"/>
        </w:rPr>
        <w:t>.</w:t>
      </w:r>
      <w:r w:rsidRPr="00104E0A">
        <w:rPr>
          <w:rFonts w:ascii="Gill Sans MT" w:eastAsiaTheme="minorEastAsia" w:hAnsi="Gill Sans MT"/>
          <w:lang w:val="cy-GB"/>
        </w:rPr>
        <w:br/>
        <w:t xml:space="preserve">Cyflymder: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v</m:t>
        </m:r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d</m:t>
            </m:r>
            <m:r>
              <m:rPr>
                <m:sty m:val="bi"/>
              </m:rPr>
              <w:rPr>
                <w:rFonts w:ascii="Cambria Math" w:eastAsiaTheme="minorEastAsia" w:hAnsi="Cambria Math"/>
                <w:lang w:val="cy-GB"/>
              </w:rPr>
              <m:t>r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dt</m:t>
            </m:r>
          </m:den>
        </m:f>
      </m:oMath>
      <w:r w:rsidRPr="00104E0A">
        <w:rPr>
          <w:rFonts w:ascii="Gill Sans MT" w:eastAsiaTheme="minorEastAsia" w:hAnsi="Gill Sans MT"/>
          <w:lang w:val="cy-GB"/>
        </w:rPr>
        <w:t xml:space="preserve"> neu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v</m:t>
        </m:r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dx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dt</m:t>
            </m:r>
          </m:den>
        </m:f>
        <m:r>
          <m:rPr>
            <m:sty m:val="bi"/>
          </m:rPr>
          <w:rPr>
            <w:rFonts w:ascii="Cambria Math" w:eastAsiaTheme="minorEastAsia" w:hAnsi="Cambria Math"/>
            <w:lang w:val="cy-GB"/>
          </w:rPr>
          <m:t>i</m:t>
        </m:r>
        <m:r>
          <w:rPr>
            <w:rFonts w:ascii="Cambria Math" w:eastAsiaTheme="minorEastAsia" w:hAnsi="Cambria Math"/>
            <w:lang w:val="cy-GB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dy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dt</m:t>
            </m:r>
          </m:den>
        </m:f>
        <m:r>
          <m:rPr>
            <m:sty m:val="bi"/>
          </m:rPr>
          <w:rPr>
            <w:rFonts w:ascii="Cambria Math" w:eastAsiaTheme="minorEastAsia" w:hAnsi="Cambria Math"/>
            <w:lang w:val="cy-GB"/>
          </w:rPr>
          <m:t>j</m:t>
        </m:r>
      </m:oMath>
      <w:r w:rsidRPr="00104E0A">
        <w:rPr>
          <w:rFonts w:ascii="Gill Sans MT" w:eastAsiaTheme="minorEastAsia" w:hAnsi="Gill Sans MT"/>
          <w:lang w:val="cy-GB"/>
        </w:rPr>
        <w:t>.</w:t>
      </w:r>
      <w:r w:rsidRPr="00104E0A">
        <w:rPr>
          <w:rFonts w:ascii="Gill Sans MT" w:eastAsiaTheme="minorEastAsia" w:hAnsi="Gill Sans MT"/>
          <w:lang w:val="cy-GB"/>
        </w:rPr>
        <w:br/>
        <w:t>Buanedd</w:t>
      </w:r>
      <w:r w:rsidR="002A0C57" w:rsidRPr="00104E0A">
        <w:rPr>
          <w:rFonts w:ascii="Gill Sans MT" w:eastAsiaTheme="minorEastAsia" w:hAnsi="Gill Sans MT"/>
          <w:lang w:val="cy-GB"/>
        </w:rPr>
        <w:t xml:space="preserve"> =</w:t>
      </w:r>
      <w:r w:rsidRPr="00104E0A">
        <w:rPr>
          <w:rFonts w:ascii="Gill Sans MT" w:eastAsiaTheme="minorEastAsia" w:hAnsi="Gill Sans MT"/>
          <w:lang w:val="cy-GB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cy-GB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dt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cy-GB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dt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e>
        </m:rad>
      </m:oMath>
      <w:r w:rsidRPr="00104E0A">
        <w:rPr>
          <w:rFonts w:ascii="Gill Sans MT" w:eastAsiaTheme="minorEastAsia" w:hAnsi="Gill Sans MT"/>
          <w:lang w:val="cy-GB"/>
        </w:rPr>
        <w:t>.</w:t>
      </w:r>
      <w:r w:rsidRPr="00104E0A">
        <w:rPr>
          <w:rFonts w:ascii="Gill Sans MT" w:eastAsiaTheme="minorEastAsia" w:hAnsi="Gill Sans MT"/>
          <w:lang w:val="cy-GB"/>
        </w:rPr>
        <w:br/>
        <w:t xml:space="preserve">Cyflymiad: 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lang w:val="cy-GB"/>
              </w:rPr>
              <m:t>r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den>
        </m:f>
      </m:oMath>
      <w:r w:rsidRPr="00104E0A">
        <w:rPr>
          <w:rFonts w:ascii="Gill Sans MT" w:eastAsiaTheme="minorEastAsia" w:hAnsi="Gill Sans MT"/>
          <w:lang w:val="cy-GB"/>
        </w:rPr>
        <w:t xml:space="preserve"> neu </w:t>
      </w:r>
      <w:r w:rsidRPr="00104E0A">
        <w:rPr>
          <w:rFonts w:ascii="Gill Sans MT" w:eastAsiaTheme="minorEastAsia" w:hAnsi="Gill Sans MT"/>
          <w:lang w:val="cy-GB"/>
        </w:rPr>
        <w:br/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x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lang w:val="cy-GB"/>
          </w:rPr>
          <m:t>i</m:t>
        </m:r>
        <m:r>
          <w:rPr>
            <w:rFonts w:ascii="Cambria Math" w:eastAsiaTheme="minorEastAsia" w:hAnsi="Cambria Math"/>
            <w:lang w:val="cy-GB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y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cy-GB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lang w:val="cy-GB"/>
          </w:rPr>
          <m:t>j</m:t>
        </m:r>
      </m:oMath>
      <w:r w:rsidRPr="00104E0A">
        <w:rPr>
          <w:rFonts w:ascii="Gill Sans MT" w:eastAsiaTheme="minorEastAsia" w:hAnsi="Gill Sans MT"/>
          <w:lang w:val="cy-GB"/>
        </w:rPr>
        <w:t>.</w:t>
      </w:r>
      <w:r w:rsidRPr="00104E0A">
        <w:rPr>
          <w:rFonts w:ascii="Gill Sans MT" w:eastAsiaTheme="minorEastAsia" w:hAnsi="Gill Sans MT"/>
          <w:lang w:val="cy-GB"/>
        </w:rPr>
        <w:br/>
        <w:t>Maint cyflymiad</w:t>
      </w:r>
      <w:r w:rsidR="002A0C57" w:rsidRPr="00104E0A">
        <w:rPr>
          <w:rFonts w:ascii="Gill Sans MT" w:eastAsiaTheme="minorEastAsia" w:hAnsi="Gill Sans MT"/>
          <w:lang w:val="cy-GB"/>
        </w:rPr>
        <w:t xml:space="preserve"> =</w:t>
      </w:r>
      <w:r w:rsidRPr="00104E0A">
        <w:rPr>
          <w:rFonts w:ascii="Gill Sans MT" w:eastAsiaTheme="minorEastAsia" w:hAnsi="Gill Sans MT"/>
          <w:lang w:val="cy-GB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cy-GB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cy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cy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cy-GB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cy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cy-GB"/>
                          </w:rPr>
                          <m:t>d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cy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lang w:val="cy-GB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sup>
            </m:sSup>
          </m:e>
        </m:rad>
      </m:oMath>
      <w:r w:rsidRPr="00104E0A">
        <w:rPr>
          <w:rFonts w:ascii="Gill Sans MT" w:eastAsiaTheme="minorEastAsia" w:hAnsi="Gill Sans MT"/>
          <w:lang w:val="cy-GB"/>
        </w:rPr>
        <w:t>.</w:t>
      </w:r>
    </w:p>
    <w:p w14:paraId="5F176907" w14:textId="7BB7443A" w:rsidR="00B40874" w:rsidRPr="00104E0A" w:rsidRDefault="00C54D6E" w:rsidP="00D22A07">
      <w:pPr>
        <w:spacing w:line="336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0D4F7D" wp14:editId="09A18242">
                <wp:simplePos x="0" y="0"/>
                <wp:positionH relativeFrom="column">
                  <wp:posOffset>1562100</wp:posOffset>
                </wp:positionH>
                <wp:positionV relativeFrom="paragraph">
                  <wp:posOffset>494030</wp:posOffset>
                </wp:positionV>
                <wp:extent cx="581660" cy="215900"/>
                <wp:effectExtent l="0" t="7620" r="20320" b="203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166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03161" w14:textId="77777777" w:rsidR="00C54D6E" w:rsidRPr="00A3005D" w:rsidRDefault="00C54D6E" w:rsidP="00C54D6E">
                            <w:pPr>
                              <w:jc w:val="center"/>
                              <w:rPr>
                                <w:rFonts w:ascii="Gill Sans MT" w:hAnsi="Gill Sans MT"/>
                                <w:color w:val="002060"/>
                              </w:rPr>
                            </w:pPr>
                            <w:r w:rsidRPr="00A3005D">
                              <w:rPr>
                                <w:rFonts w:ascii="Gill Sans MT" w:hAnsi="Gill Sans MT"/>
                                <w:color w:val="002060"/>
                              </w:rPr>
                              <w:t>PRAWF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4F7D" id="Text Box 50" o:spid="_x0000_s1049" type="#_x0000_t202" style="position:absolute;margin-left:123pt;margin-top:38.9pt;width:45.8pt;height:17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trmAIAAKIFAAAOAAAAZHJzL2Uyb0RvYy54bWysVE1PGzEQvVfqf7B8L5uEJqIRG5SCqCoh&#10;QEDF2fHayapej2s7yaa/vs/ebEhpL1Tdw2o88/zm03N+0TaGbZQPNdmSD08GnCkrqartsuTfnq4/&#10;nHEWorCVMGRVyXcq8IvZ+3fnWzdVI1qRqZRnILFhunUlX8XopkUR5Eo1IpyQUxZGTb4REUe/LCov&#10;tmBvTDEaDCbFlnzlPEkVArRXnZHPMr/WSsY7rYOKzJQcscX89/m/SP9idi6mSy/cqpb7MMQ/RNGI&#10;2sLpgepKRMHWvv6Dqqmlp0A6nkhqCtK6lirngGyGg1fZPK6EUzkXFCe4Q5nC/6OVt5t7z+qq5GOU&#10;x4oGPXpSbWSfqWVQoT5bF6aAPToAYws9+tzrA5Qp7Vb7hnlCeccfB+nLxUB6DGgQ7w61TtwSyvHZ&#10;cDKBRcI0Go4/4Qp8FR1VonQ+xC+KGpaEknu0MpOKzU2IHbSHJLil69qY3E5j2bbkk1OEnyyBTF0l&#10;Yz745eLSeLYRaSAGowFi6MiOYIjC2IRWeYL2/lIdunyzFHdGJYyxD0qjgjnR7CLNrjo4EVIqG3PF&#10;Mi/QCaUR0Fsu7vEvUb3lcpdH75lsPFxuaku+K9PvYVff+5B1h0dzjvJOYmwXbR6d4aifhwVVO4xJ&#10;ngQ0Nzh5XaN9NyLEe+HxsqDEtoh3+GlDaBPtJc5W5H/+TZ/wGHhYOdvipZY8/FgLrzgzXy2ewukk&#10;zRuL+TA8ywd/bFkcH+y6uST0fpijyyIu+2h6UXtqnrFU5skrTMJK+C557MXL2O0PLCWp5vMMwmN2&#10;It7YRycTdepSGs6n9ll4t5/giNG/pf5Ni+mrQe6w6aal+TqSrvOUp0J3Vd03AIsgv5P90kqb5vic&#10;US+rdfYLAAD//wMAUEsDBBQABgAIAAAAIQDWhYiz3gAAAAoBAAAPAAAAZHJzL2Rvd25yZXYueG1s&#10;TI/BTsMwEETvSPyDtUjcqE0bSglxKlTBhQNVUz7AiZckaryOYjdN/p7lRI+7OzP7JttOrhMjDqH1&#10;pOFxoUAgVd62VGv4Pn48bECEaMiazhNqmDHANr+9yUxq/YUOOBaxFhxCITUamhj7VMpQNehMWPge&#10;iW8/fnAm8jjU0g7mwuGuk0ul1tKZlvhDY3rcNVidirNjjNX89VTsZzWVxz2NMp4+d4d3re/vprdX&#10;EBGn+C+GP3z2QM5MpT+TDaLTsHxOGD1qSF64EwtWasOLkpWJWoPMM3ldIf8FAAD//wMAUEsBAi0A&#10;FAAGAAgAAAAhALaDOJL+AAAA4QEAABMAAAAAAAAAAAAAAAAAAAAAAFtDb250ZW50X1R5cGVzXS54&#10;bWxQSwECLQAUAAYACAAAACEAOP0h/9YAAACUAQAACwAAAAAAAAAAAAAAAAAvAQAAX3JlbHMvLnJl&#10;bHNQSwECLQAUAAYACAAAACEA4M5ba5gCAACiBQAADgAAAAAAAAAAAAAAAAAuAgAAZHJzL2Uyb0Rv&#10;Yy54bWxQSwECLQAUAAYACAAAACEA1oWIs94AAAAKAQAADwAAAAAAAAAAAAAAAADyBAAAZHJzL2Rv&#10;d25yZXYueG1sUEsFBgAAAAAEAAQA8wAAAP0FAAAAAA==&#10;" filled="f" strokecolor="#002060" strokeweight=".5pt">
                <v:textbox inset="1mm,.5mm,1mm,1mm">
                  <w:txbxContent>
                    <w:p w14:paraId="22903161" w14:textId="77777777" w:rsidR="00C54D6E" w:rsidRPr="00A3005D" w:rsidRDefault="00C54D6E" w:rsidP="00C54D6E">
                      <w:pPr>
                        <w:jc w:val="center"/>
                        <w:rPr>
                          <w:rFonts w:ascii="Gill Sans MT" w:hAnsi="Gill Sans MT"/>
                          <w:color w:val="002060"/>
                        </w:rPr>
                      </w:pPr>
                      <w:r w:rsidRPr="00A3005D">
                        <w:rPr>
                          <w:rFonts w:ascii="Gill Sans MT" w:hAnsi="Gill Sans MT"/>
                          <w:color w:val="002060"/>
                        </w:rPr>
                        <w:t>PRAWF</w:t>
                      </w:r>
                    </w:p>
                  </w:txbxContent>
                </v:textbox>
              </v:shape>
            </w:pict>
          </mc:Fallback>
        </mc:AlternateContent>
      </w:r>
      <w:r w:rsidR="00EF4983" w:rsidRPr="00104E0A">
        <w:rPr>
          <w:rFonts w:ascii="Gill Sans MT" w:eastAsiaTheme="minorEastAsia" w:hAnsi="Gill Sans MT"/>
          <w:lang w:val="cy-GB"/>
        </w:rPr>
        <w:t>Hafaliadau mudia</w:t>
      </w:r>
      <w:r w:rsidR="002A0C57" w:rsidRPr="00104E0A">
        <w:rPr>
          <w:rFonts w:ascii="Gill Sans MT" w:eastAsiaTheme="minorEastAsia" w:hAnsi="Gill Sans MT"/>
          <w:lang w:val="cy-GB"/>
        </w:rPr>
        <w:t>nt</w:t>
      </w:r>
      <w:r w:rsidR="00EF4983" w:rsidRPr="00104E0A">
        <w:rPr>
          <w:rFonts w:ascii="Gill Sans MT" w:eastAsiaTheme="minorEastAsia" w:hAnsi="Gill Sans MT"/>
          <w:lang w:val="cy-GB"/>
        </w:rPr>
        <w:t xml:space="preserve"> ar ffurf fector:</w:t>
      </w:r>
      <m:oMath>
        <m:r>
          <m:rPr>
            <m:sty m:val="p"/>
          </m:rPr>
          <w:rPr>
            <w:rFonts w:ascii="Cambria Math" w:eastAsiaTheme="minorEastAsia" w:hAnsi="Cambria Math"/>
            <w:lang w:val="cy-GB"/>
          </w:rPr>
          <w:br/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v</m:t>
        </m:r>
        <m:r>
          <w:rPr>
            <w:rFonts w:ascii="Cambria Math" w:eastAsiaTheme="minorEastAsia" w:hAnsi="Cambria Math"/>
            <w:lang w:val="cy-GB"/>
          </w:rPr>
          <m:t>=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u</m:t>
        </m:r>
        <m:r>
          <w:rPr>
            <w:rFonts w:ascii="Cambria Math" w:eastAsiaTheme="minorEastAsia" w:hAnsi="Cambria Math"/>
            <w:lang w:val="cy-GB"/>
          </w:rPr>
          <m:t>+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  <m:r>
          <w:rPr>
            <w:rFonts w:ascii="Cambria Math" w:eastAsiaTheme="minorEastAsia" w:hAnsi="Cambria Math"/>
            <w:lang w:val="cy-GB"/>
          </w:rPr>
          <m:t>t</m:t>
        </m:r>
      </m:oMath>
      <w:r w:rsidR="00B40874" w:rsidRPr="00104E0A">
        <w:rPr>
          <w:rFonts w:ascii="Gill Sans MT" w:eastAsiaTheme="minorEastAsia" w:hAnsi="Gill Sans MT"/>
          <w:lang w:val="cy-GB"/>
        </w:rPr>
        <w:t xml:space="preserve"> </w:t>
      </w:r>
      <w:r w:rsidR="00B40874" w:rsidRPr="00104E0A">
        <w:rPr>
          <w:rFonts w:ascii="Gill Sans MT" w:eastAsiaTheme="minorEastAsia" w:hAnsi="Gill Sans MT"/>
          <w:lang w:val="cy-GB"/>
        </w:rPr>
        <w:br/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r</m:t>
        </m:r>
        <m:r>
          <w:rPr>
            <w:rFonts w:ascii="Cambria Math" w:eastAsiaTheme="minorEastAsia" w:hAnsi="Cambria Math"/>
            <w:lang w:val="cy-GB"/>
          </w:rPr>
          <m:t>=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u</m:t>
        </m:r>
        <m:r>
          <w:rPr>
            <w:rFonts w:ascii="Cambria Math" w:eastAsiaTheme="minorEastAsia" w:hAnsi="Cambria Math"/>
            <w:lang w:val="cy-GB"/>
          </w:rPr>
          <m:t>t+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t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</m:oMath>
      <w:r w:rsidR="00B40874" w:rsidRPr="00104E0A">
        <w:rPr>
          <w:rFonts w:ascii="Gill Sans MT" w:eastAsiaTheme="minorEastAsia" w:hAnsi="Gill Sans MT"/>
          <w:lang w:val="cy-GB"/>
        </w:rPr>
        <w:t xml:space="preserve"> </w:t>
      </w:r>
      <w:r w:rsidR="00B40874" w:rsidRPr="00104E0A">
        <w:rPr>
          <w:rFonts w:ascii="Gill Sans MT" w:eastAsiaTheme="minorEastAsia" w:hAnsi="Gill Sans MT"/>
          <w:lang w:val="cy-GB"/>
        </w:rPr>
        <w:br/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r</m:t>
        </m:r>
        <m:r>
          <w:rPr>
            <w:rFonts w:ascii="Cambria Math" w:eastAsiaTheme="minorEastAsia" w:hAnsi="Cambria Math"/>
            <w:lang w:val="cy-GB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cy-GB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cy-GB"/>
                  </w:rPr>
                  <m:t>u</m:t>
                </m:r>
                <m:r>
                  <w:rPr>
                    <w:rFonts w:ascii="Cambria Math" w:eastAsiaTheme="minorEastAsia" w:hAnsi="Cambria Math"/>
                    <w:lang w:val="cy-GB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cy-GB"/>
                  </w:rPr>
                  <m:t>v</m:t>
                </m:r>
              </m:num>
              <m:den>
                <m:r>
                  <w:rPr>
                    <w:rFonts w:ascii="Cambria Math" w:eastAsiaTheme="minorEastAsia" w:hAnsi="Cambria Math"/>
                    <w:lang w:val="cy-GB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lang w:val="cy-GB"/>
          </w:rPr>
          <m:t>t</m:t>
        </m:r>
      </m:oMath>
      <w:r w:rsidR="00B40874" w:rsidRPr="00104E0A">
        <w:rPr>
          <w:rFonts w:ascii="Gill Sans MT" w:eastAsiaTheme="minorEastAsia" w:hAnsi="Gill Sans MT"/>
          <w:lang w:val="cy-GB"/>
        </w:rPr>
        <w:t xml:space="preserve"> </w:t>
      </w:r>
    </w:p>
    <w:p w14:paraId="3A9CE4D9" w14:textId="4AB777B8" w:rsidR="00FA0336" w:rsidRPr="00104E0A" w:rsidRDefault="00FA0336" w:rsidP="00D22A07">
      <w:pPr>
        <w:spacing w:line="336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noProof/>
          <w:lang w:val="cy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66A59E3" wp14:editId="0A51358E">
                <wp:simplePos x="0" y="0"/>
                <wp:positionH relativeFrom="column">
                  <wp:posOffset>251460</wp:posOffset>
                </wp:positionH>
                <wp:positionV relativeFrom="paragraph">
                  <wp:posOffset>1142061</wp:posOffset>
                </wp:positionV>
                <wp:extent cx="569823" cy="895350"/>
                <wp:effectExtent l="0" t="0" r="0" b="571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23" cy="895350"/>
                          <a:chOff x="0" y="0"/>
                          <a:chExt cx="569823" cy="895350"/>
                        </a:xfrm>
                      </wpg:grpSpPr>
                      <wps:wsp>
                        <wps:cNvPr id="32" name="Arc 32"/>
                        <wps:cNvSpPr/>
                        <wps:spPr>
                          <a:xfrm>
                            <a:off x="284073" y="330404"/>
                            <a:ext cx="285750" cy="234950"/>
                          </a:xfrm>
                          <a:prstGeom prst="arc">
                            <a:avLst>
                              <a:gd name="adj1" fmla="val 5088334"/>
                              <a:gd name="adj2" fmla="val 1626874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Arc 34"/>
                        <wps:cNvSpPr/>
                        <wps:spPr>
                          <a:xfrm>
                            <a:off x="284073" y="623012"/>
                            <a:ext cx="285750" cy="234950"/>
                          </a:xfrm>
                          <a:prstGeom prst="arc">
                            <a:avLst>
                              <a:gd name="adj1" fmla="val 5088334"/>
                              <a:gd name="adj2" fmla="val 1626874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 rot="16200000">
                            <a:off x="-304800" y="304800"/>
                            <a:ext cx="8953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8C66E2" w14:textId="77777777" w:rsidR="00C971C1" w:rsidRPr="0097261F" w:rsidRDefault="00C971C1" w:rsidP="00FA0336">
                              <w:pPr>
                                <w:rPr>
                                  <w:lang w:val="cy-GB"/>
                                </w:rPr>
                              </w:pPr>
                              <w:r w:rsidRPr="0097261F">
                                <w:rPr>
                                  <w:lang w:val="cy-GB"/>
                                </w:rPr>
                                <w:t>Differu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A59E3" id="Group 37" o:spid="_x0000_s1050" style="position:absolute;margin-left:19.8pt;margin-top:89.95pt;width:44.85pt;height:70.5pt;z-index:251786240" coordsize="5698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lk7gMAAJ0PAAAOAAAAZHJzL2Uyb0RvYy54bWzsV1tv2zYUfh+w/0DwvbFutmUjSuGlTTAg&#10;aIMlQ58ZirK0USRH0pG8X79DipLc1ru0A4ZtiB9kXg55zvl4+OnT5eu+5eiZadNIUeD4IsKICSrL&#10;RuwL/OPjzascI2OJKAmXghX4yAx+ffXtN5ed2rJE1pKXTCPYRJhtpwpcW6u2i4WhNWuJuZCKCZis&#10;pG6Jha7eL0pNOti95YskilaLTupSaUmZMTD6ZpjEV37/qmLUvq8qwyziBYbYrH9q/3xyz8XVJdnu&#10;NVF1Q0MY5CuiaEkjwOm01RtiCTro5rOt2oZqaWRlL6hsF7KqGsp8DpBNHH2Sza2WB+Vz2W+7vZpg&#10;Amg/wemrt6Xvnu81asoCp2uMBGnhjLxbBH0Ap1P7LdjcavWg7nUY2A89l29f6db9Qyao97AeJ1hZ&#10;bxGFweVqkycpRhSm8s0yXQbYaQ1n89kqWr/9w3WL0enCxTaF0ikoIDNjZP4eRg81UcxDb1z+I0bJ&#10;iNFOU5QmA0LeYoLHbA0gdQabJM+iNcAAKKRplEXZUHwjSkm+XAMyHqUkzTYDSlO2ZKu0sbdMtsg1&#10;Ckw09RVHnu+M9aVXhvMj5U8xRlXLoZKfCUfLKM/TNLjbn1hBNrNVvEpW+TpbuajAa9gWWqNf54ML&#10;9zSSN+VNw7nvuKvKrrlG4KvAto/DDh9Z1YyUb0WJ7FFBhRGtZYdRV+CWlRhxBtzhWv42WtLw2VQA&#10;bZy3hNBcOFAGI+S+ZY+cDaH+wCqobCjA2APlOWUOlFDKhB2D5QKs3bIK0poWRn++MNi7pczzzZcs&#10;nlZ4z1LYaXHbCKnPeZ/xrQb7EYEhbwfBkyyPULBaDmxnFL1poGTuiLH3RENRQJUBZdv38Ki4hFOQ&#10;oYVRLfWv58adPdwomIXDALossPnlQDQcDf9ewF3bxFnm+NV3suU6gY4+nXk6nRGH9lpCsUCZQnS+&#10;6ewtH5uVlu0HYPad8wpTRFDwXWBq9di5tgONw7uBst3OmwGnKmLvxIOi46m76n3sPxCtwr2xcOHe&#10;yfF+h0Ifan62dech5O5gZdVYNznjGjrANY4d/wnSyT4iHX+PnWOgpS8inVWSRrGnLCjVQLEvpPNC&#10;Oi+k46gISOaFdGalk2xG0nl0XPGd7BEMAROeMA+yPYw7og3jp8JneP2AqIjcz7/JgkZ8BeInhyEv&#10;hIYmrJ85KUjEQQgNosgx8Cj7ZkESCF2DyPf7e8kymJ5qFiGdVPEuuHCaY+UU6MDwYSZIifEVDoLK&#10;beNSHVLyrTPC4i/og/+MsCh/HrXQ7woL2z/1/lshTscj/x9rDftvUhr+Ywe+Af1FCN+r7iPztO9L&#10;dv6qvvoNAAD//wMAUEsDBBQABgAIAAAAIQBJI9Zk4AAAAAoBAAAPAAAAZHJzL2Rvd25yZXYueG1s&#10;TI9NS8NAEIbvgv9hGcGb3XxgdWM2pRT1VARbQbxtk2kSmp0N2W2S/nunJz3OvA/vPJOvZtuJEQff&#10;OtIQLyIQSKWrWqo1fO3fHp5B+GCoMp0j1HBBD6vi9iY3WeUm+sRxF2rBJeQzo6EJoc+k9GWD1viF&#10;65E4O7rBmsDjUMtqMBOX204mUbSU1rTEFxrT46bB8rQ7Ww3vk5nWafw6bk/HzeVn//jxvY1R6/u7&#10;ef0CIuAc/mC46rM6FOx0cGeqvOg0pGrJJO+flAJxBRKVgjhwkkQKZJHL/y8UvwAAAP//AwBQSwEC&#10;LQAUAAYACAAAACEAtoM4kv4AAADhAQAAEwAAAAAAAAAAAAAAAAAAAAAAW0NvbnRlbnRfVHlwZXNd&#10;LnhtbFBLAQItABQABgAIAAAAIQA4/SH/1gAAAJQBAAALAAAAAAAAAAAAAAAAAC8BAABfcmVscy8u&#10;cmVsc1BLAQItABQABgAIAAAAIQCGQTlk7gMAAJ0PAAAOAAAAAAAAAAAAAAAAAC4CAABkcnMvZTJv&#10;RG9jLnhtbFBLAQItABQABgAIAAAAIQBJI9Zk4AAAAAoBAAAPAAAAAAAAAAAAAAAAAEgGAABkcnMv&#10;ZG93bnJldi54bWxQSwUGAAAAAAQABADzAAAAVQcAAAAA&#10;">
                <v:shape id="Arc 32" o:spid="_x0000_s1051" style="position:absolute;left:2840;top:3304;width:2858;height:2349;visibility:visible;mso-wrap-style:square;v-text-anchor:middle" coordsize="2857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VjxAAAANsAAAAPAAAAZHJzL2Rvd25yZXYueG1sRI9Pa8JA&#10;FMTvgt9heUJvuhuFtkRX0VaLl1Liv/Mj+0yC2bchu9X023cFweMwM79hZovO1uJKra8ca0hGCgRx&#10;7kzFhYbDfjN8B+EDssHaMWn4Iw+Leb83w9S4G2d03YVCRAj7FDWUITSplD4vyaIfuYY4emfXWgxR&#10;toU0Ld4i3NZyrNSrtFhxXCixoY+S8svu12pQb59f2fcyr5OQHDann+Paro5K65dBt5yCCNSFZ/jR&#10;3hoNkzHcv8QfIOf/AAAA//8DAFBLAQItABQABgAIAAAAIQDb4fbL7gAAAIUBAAATAAAAAAAAAAAA&#10;AAAAAAAAAABbQ29udGVudF9UeXBlc10ueG1sUEsBAi0AFAAGAAgAAAAhAFr0LFu/AAAAFQEAAAsA&#10;AAAAAAAAAAAAAAAAHwEAAF9yZWxzLy5yZWxzUEsBAi0AFAAGAAgAAAAhAEc9dWPEAAAA2wAAAA8A&#10;AAAAAAAAAAAAAAAABwIAAGRycy9kb3ducmV2LnhtbFBLBQYAAAAAAwADALcAAAD4AgAAAAA=&#10;" path="m153525,234623nsc106260,237528,60320,220972,30887,190426,-7785,150292,-10387,94186,24456,51747,51486,18824,96920,-637,145224,16r-2349,117459l153525,234623xem153525,234623nfc106260,237528,60320,220972,30887,190426,-7785,150292,-10387,94186,24456,51747,51486,18824,96920,-637,145224,16e" filled="f" strokecolor="black [3213]" strokeweight=".5pt">
                  <v:stroke startarrow="open" joinstyle="miter"/>
                  <v:path arrowok="t" o:connecttype="custom" o:connectlocs="153525,234623;30887,190426;24456,51747;145224,16" o:connectangles="0,0,0,0"/>
                </v:shape>
                <v:shape id="Arc 34" o:spid="_x0000_s1052" style="position:absolute;left:2840;top:6230;width:2858;height:2349;visibility:visible;mso-wrap-style:square;v-text-anchor:middle" coordsize="2857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iMxAAAANsAAAAPAAAAZHJzL2Rvd25yZXYueG1sRI9bawIx&#10;FITfC/0P4RR8q8mqtGU1ivWGLyJenw+b4+7Szcmyibr+e1Mo9HGYmW+Y0aS1lbhR40vHGpKuAkGc&#10;OVNyruF4WL5/gfAB2WDlmDQ8yMNk/PoywtS4O+/otg+5iBD2KWooQqhTKX1WkEXfdTVx9C6usRii&#10;bHJpGrxHuK1kT6kPabHkuFBgTbOCsp/91WpQn/PVbjPNqiQkx+V5e1rY75PSuvPWTocgArXhP/zX&#10;XhsN/QH8fok/QI6fAAAA//8DAFBLAQItABQABgAIAAAAIQDb4fbL7gAAAIUBAAATAAAAAAAAAAAA&#10;AAAAAAAAAABbQ29udGVudF9UeXBlc10ueG1sUEsBAi0AFAAGAAgAAAAhAFr0LFu/AAAAFQEAAAsA&#10;AAAAAAAAAAAAAAAAHwEAAF9yZWxzLy5yZWxzUEsBAi0AFAAGAAgAAAAhAKeYSIzEAAAA2wAAAA8A&#10;AAAAAAAAAAAAAAAABwIAAGRycy9kb3ducmV2LnhtbFBLBQYAAAAAAwADALcAAAD4AgAAAAA=&#10;" path="m153525,234623nsc106260,237528,60320,220972,30887,190426,-7785,150292,-10387,94186,24456,51747,51486,18824,96920,-637,145224,16r-2349,117459l153525,234623xem153525,234623nfc106260,237528,60320,220972,30887,190426,-7785,150292,-10387,94186,24456,51747,51486,18824,96920,-637,145224,16e" filled="f" strokecolor="black [3213]" strokeweight=".5pt">
                  <v:stroke startarrow="open" joinstyle="miter"/>
                  <v:path arrowok="t" o:connecttype="custom" o:connectlocs="153525,234623;30887,190426;24456,51747;145224,16" o:connectangles="0,0,0,0"/>
                </v:shape>
                <v:shape id="Text Box 29" o:spid="_x0000_s1053" type="#_x0000_t202" style="position:absolute;left:-3048;top:3048;width:8953;height:28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NWxQAAANsAAAAPAAAAZHJzL2Rvd25yZXYueG1sRI9Ba8JA&#10;FITvhf6H5RV60405lBhdQyiI9uChUWiPz+wzic2+DdmtJv76riD0OMzMN8wyG0wrLtS7xrKC2TQC&#10;QVxa3XCl4LBfTxIQziNrbC2TgpEcZKvnpyWm2l75ky6Fr0SAsEtRQe19l0rpypoMuqntiIN3sr1B&#10;H2RfSd3jNcBNK+MoepMGGw4LNXb0XlP5U/waBWfjjvPkRrOvfDOaeFd8dx8bq9Try5AvQHga/H/4&#10;0d5qBfEc7l/CD5CrPwAAAP//AwBQSwECLQAUAAYACAAAACEA2+H2y+4AAACFAQAAEwAAAAAAAAAA&#10;AAAAAAAAAAAAW0NvbnRlbnRfVHlwZXNdLnhtbFBLAQItABQABgAIAAAAIQBa9CxbvwAAABUBAAAL&#10;AAAAAAAAAAAAAAAAAB8BAABfcmVscy8ucmVsc1BLAQItABQABgAIAAAAIQDhEFNWxQAAANsAAAAP&#10;AAAAAAAAAAAAAAAAAAcCAABkcnMvZG93bnJldi54bWxQSwUGAAAAAAMAAwC3AAAA+QIAAAAA&#10;" filled="f" stroked="f" strokeweight=".5pt">
                  <v:textbox>
                    <w:txbxContent>
                      <w:p w14:paraId="2C8C66E2" w14:textId="77777777" w:rsidR="00C971C1" w:rsidRPr="0097261F" w:rsidRDefault="00C971C1" w:rsidP="00FA0336">
                        <w:pPr>
                          <w:rPr>
                            <w:lang w:val="cy-GB"/>
                          </w:rPr>
                        </w:pPr>
                        <w:r w:rsidRPr="0097261F">
                          <w:rPr>
                            <w:lang w:val="cy-GB"/>
                          </w:rPr>
                          <w:t>Differu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4E0A">
        <w:rPr>
          <w:rFonts w:ascii="Gill Sans MT" w:eastAsiaTheme="minorEastAsia" w:hAnsi="Gill Sans MT"/>
          <w:lang w:val="cy-GB"/>
        </w:rPr>
        <w:t xml:space="preserve">Mae angen cymryd gofal efo mudiant nad yw’n cychwyn yn y tarddbwynt (e.e. efallai bod angen defnyddio </w:t>
      </w:r>
      <w:r w:rsidRPr="00104E0A">
        <w:rPr>
          <w:rFonts w:ascii="Gill Sans MT" w:eastAsiaTheme="minorEastAsia" w:hAnsi="Gill Sans MT"/>
          <w:lang w:val="cy-GB"/>
        </w:rPr>
        <w:br/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r</m:t>
        </m:r>
        <m:r>
          <w:rPr>
            <w:rFonts w:ascii="Cambria Math" w:eastAsiaTheme="minorEastAsia" w:hAnsi="Cambria Math"/>
            <w:lang w:val="cy-GB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cy-GB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cy-GB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cy-GB"/>
              </w:rPr>
              <m:t>0</m:t>
            </m:r>
          </m:sub>
        </m:sSub>
        <m:r>
          <w:rPr>
            <w:rFonts w:ascii="Cambria Math" w:eastAsiaTheme="minorEastAsia" w:hAnsi="Cambria Math"/>
            <w:lang w:val="cy-GB"/>
          </w:rPr>
          <m:t>+</m:t>
        </m:r>
        <m:r>
          <m:rPr>
            <m:sty m:val="bi"/>
          </m:rPr>
          <w:rPr>
            <w:rFonts w:ascii="Cambria Math" w:eastAsiaTheme="minorEastAsia" w:hAnsi="Cambria Math"/>
            <w:lang w:val="cy-GB"/>
          </w:rPr>
          <m:t>u</m:t>
        </m:r>
        <m:r>
          <w:rPr>
            <w:rFonts w:ascii="Cambria Math" w:eastAsiaTheme="minorEastAsia" w:hAnsi="Cambria Math"/>
            <w:lang w:val="cy-GB"/>
          </w:rPr>
          <m:t>t+</m:t>
        </m:r>
        <m:f>
          <m:f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/>
                <w:lang w:val="cy-GB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cy-GB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lang w:val="cy-GB"/>
              </w:rPr>
            </m:ctrlPr>
          </m:sSupPr>
          <m:e>
            <m:r>
              <w:rPr>
                <w:rFonts w:ascii="Cambria Math" w:eastAsiaTheme="minorEastAsia" w:hAnsi="Cambria Math"/>
                <w:lang w:val="cy-GB"/>
              </w:rPr>
              <m:t>t</m:t>
            </m:r>
          </m:e>
          <m:sup>
            <m:r>
              <w:rPr>
                <w:rFonts w:ascii="Cambria Math" w:eastAsiaTheme="minorEastAsia" w:hAnsi="Cambria Math"/>
                <w:lang w:val="cy-GB"/>
              </w:rPr>
              <m:t>2</m:t>
            </m:r>
          </m:sup>
        </m:sSup>
      </m:oMath>
      <w:r w:rsidRPr="00104E0A">
        <w:rPr>
          <w:rFonts w:ascii="Gill Sans MT" w:eastAsiaTheme="minorEastAsia" w:hAnsi="Gill Sans MT"/>
          <w:lang w:val="cy-GB"/>
        </w:rPr>
        <w:t>). Mae’n sa</w:t>
      </w:r>
      <w:r w:rsidR="00104E0A" w:rsidRPr="00104E0A">
        <w:rPr>
          <w:rFonts w:ascii="Gill Sans MT" w:eastAsiaTheme="minorEastAsia" w:hAnsi="Gill Sans MT"/>
          <w:lang w:val="cy-GB"/>
        </w:rPr>
        <w:t>f</w:t>
      </w:r>
      <w:r w:rsidRPr="00104E0A">
        <w:rPr>
          <w:rFonts w:ascii="Gill Sans MT" w:eastAsiaTheme="minorEastAsia" w:hAnsi="Gill Sans MT"/>
          <w:lang w:val="cy-GB"/>
        </w:rPr>
        <w:t>fach differu ac integru:</w:t>
      </w:r>
      <w:r w:rsidRPr="00104E0A">
        <w:rPr>
          <w:rFonts w:ascii="Gill Sans MT" w:eastAsiaTheme="minorEastAsia" w:hAnsi="Gill Sans MT"/>
          <w:noProof/>
          <w:lang w:val="cy-GB"/>
        </w:rPr>
        <w:t xml:space="preserve"> </w:t>
      </w:r>
    </w:p>
    <w:p w14:paraId="06A226FA" w14:textId="652EC4A4" w:rsidR="00FA0336" w:rsidRPr="00104E0A" w:rsidRDefault="000D2F7E" w:rsidP="00D22A07">
      <w:pPr>
        <w:spacing w:line="336" w:lineRule="auto"/>
        <w:jc w:val="center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11C27C9" wp14:editId="68802BE0">
                <wp:simplePos x="0" y="0"/>
                <wp:positionH relativeFrom="column">
                  <wp:posOffset>2246811</wp:posOffset>
                </wp:positionH>
                <wp:positionV relativeFrom="paragraph">
                  <wp:posOffset>138067</wp:posOffset>
                </wp:positionV>
                <wp:extent cx="601345" cy="40703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FF630" w14:textId="77777777" w:rsidR="004D54ED" w:rsidRPr="00CE6A8F" w:rsidRDefault="004D54ED" w:rsidP="004D54ED">
                            <w:pPr>
                              <w:rPr>
                                <w:rFonts w:ascii="MS Mincho" w:eastAsia="MS Mincho" w:hAnsi="MS Mincho" w:cs="MS Mincho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MS Mincho" w:hAnsi="MS Mincho" w:cs="MS Mincho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C27C9" id="Text Box 58" o:spid="_x0000_s1054" type="#_x0000_t202" style="position:absolute;left:0;text-align:left;margin-left:176.9pt;margin-top:10.85pt;width:47.35pt;height:32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yYuAIAAMI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Zj6JSgHfTogY0G3coRgQnqM/Q6Bbf7HhzNCHbos+Oq+ztZftVIyFVDxZbdKCWHhtEK8gvtTf/s&#10;6oSjLchm+CAriEN3RjqgsVadLR6UAwE69Onx1BubSwnGWRBekhijEo5IMA8uYxeBpsfLvdLmHZMd&#10;sosMK2i9A6f7O21sMjQ9uthYQha8bV37W/HMAI6TBULDVXtmk3Dd/JEEyXqxXhCPRLO1R4I8926K&#10;FfFmRTiP88t8tcrDnzZuSNKGVxUTNsxRWSH5s84dND5p4qQtLVteWTibklbbzapVaE9B2YX7DgU5&#10;c/Ofp+GKAFxeUAojEtxGiVfMFnOPFCT2knmw8IIwuU1mAUlIXjyndMcF+3dKaMhwEkfxpKXfcgvc&#10;95obTTtuYHa0vMvw4uREU6vAtahcaw3l7bQ+K4VN/6kU0O5jo51erUQnsZpxM7qnERIb3op5I6tH&#10;ULCSoDCQKQw+WDRSfcdogCGSYf1tRxXDqH0v4BUkISF26rgNiecRbNT5yeb8hIoSoDJsMJqWKzNN&#10;ql2v+LaBSMd3dwMvp+BO1U9ZHd4bDApH7jDU7CQ63zuvp9G7/AUAAP//AwBQSwMEFAAGAAgAAAAh&#10;AGjE6MTeAAAACQEAAA8AAABkcnMvZG93bnJldi54bWxMj81OwzAQhO9IvIO1SNyok7aBKI1TVfxI&#10;HLi0hPs23sYRsR3F2yZ9e8wJjqMZzXxTbmfbiwuNofNOQbpIQJBrvO5cq6D+fHvIQQRGp7H3jhRc&#10;KcC2ur0psdB+cnu6HLgVscSFAhUY5qGQMjSGLIaFH8hF7+RHixzl2Eo94hTLbS+XSfIoLXYuLhgc&#10;6NlQ8304WwXMepde61cb3r/mj5fJJE2GtVL3d/NuA4Jp5r8w/OJHdKgi09GfnQ6iV7DKVhGdFSzT&#10;JxAxsF7nGYijgjzLQVal/P+g+gEAAP//AwBQSwECLQAUAAYACAAAACEAtoM4kv4AAADhAQAAEwAA&#10;AAAAAAAAAAAAAAAAAAAAW0NvbnRlbnRfVHlwZXNdLnhtbFBLAQItABQABgAIAAAAIQA4/SH/1gAA&#10;AJQBAAALAAAAAAAAAAAAAAAAAC8BAABfcmVscy8ucmVsc1BLAQItABQABgAIAAAAIQB1zqyYuAIA&#10;AMIFAAAOAAAAAAAAAAAAAAAAAC4CAABkcnMvZTJvRG9jLnhtbFBLAQItABQABgAIAAAAIQBoxOjE&#10;3gAAAAkBAAAPAAAAAAAAAAAAAAAAABIFAABkcnMvZG93bnJldi54bWxQSwUGAAAAAAQABADzAAAA&#10;HQYAAAAA&#10;" filled="f" stroked="f">
                <v:textbox style="mso-fit-shape-to-text:t">
                  <w:txbxContent>
                    <w:p w14:paraId="091FF630" w14:textId="77777777" w:rsidR="004D54ED" w:rsidRPr="00CE6A8F" w:rsidRDefault="004D54ED" w:rsidP="004D54ED">
                      <w:pPr>
                        <w:rPr>
                          <w:rFonts w:ascii="MS Mincho" w:eastAsia="MS Mincho" w:hAnsi="MS Mincho" w:cs="MS Mincho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MS Mincho" w:hAnsi="MS Mincho" w:cs="MS Mincho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A0336" w:rsidRPr="00104E0A">
        <w:rPr>
          <w:rFonts w:ascii="Gill Sans MT" w:eastAsiaTheme="minorEastAsia" w:hAnsi="Gill Sans MT"/>
          <w:noProof/>
          <w:lang w:val="cy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C16FE5A" wp14:editId="18201F6C">
                <wp:simplePos x="0" y="0"/>
                <wp:positionH relativeFrom="column">
                  <wp:posOffset>1450975</wp:posOffset>
                </wp:positionH>
                <wp:positionV relativeFrom="paragraph">
                  <wp:posOffset>167944</wp:posOffset>
                </wp:positionV>
                <wp:extent cx="557631" cy="895350"/>
                <wp:effectExtent l="0" t="3810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31" cy="895350"/>
                          <a:chOff x="0" y="0"/>
                          <a:chExt cx="557631" cy="895350"/>
                        </a:xfrm>
                      </wpg:grpSpPr>
                      <wps:wsp>
                        <wps:cNvPr id="21" name="Arc 21"/>
                        <wps:cNvSpPr/>
                        <wps:spPr>
                          <a:xfrm flipH="1" flipV="1">
                            <a:off x="0" y="30480"/>
                            <a:ext cx="285750" cy="234950"/>
                          </a:xfrm>
                          <a:prstGeom prst="arc">
                            <a:avLst>
                              <a:gd name="adj1" fmla="val 5088334"/>
                              <a:gd name="adj2" fmla="val 1626874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Arc 36"/>
                        <wps:cNvSpPr/>
                        <wps:spPr>
                          <a:xfrm flipH="1" flipV="1">
                            <a:off x="0" y="315773"/>
                            <a:ext cx="285750" cy="234950"/>
                          </a:xfrm>
                          <a:prstGeom prst="arc">
                            <a:avLst>
                              <a:gd name="adj1" fmla="val 5088334"/>
                              <a:gd name="adj2" fmla="val 1626874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 rot="5400000" flipH="1">
                            <a:off x="-32919" y="304800"/>
                            <a:ext cx="8953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8C31D" w14:textId="77777777" w:rsidR="00C971C1" w:rsidRPr="0097261F" w:rsidRDefault="00C971C1" w:rsidP="00FA0336">
                              <w:pPr>
                                <w:rPr>
                                  <w:lang w:val="cy-GB"/>
                                </w:rPr>
                              </w:pPr>
                              <w:r w:rsidRPr="0097261F">
                                <w:rPr>
                                  <w:lang w:val="cy-GB"/>
                                </w:rPr>
                                <w:t>Integru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6FE5A" id="Group 38" o:spid="_x0000_s1055" style="position:absolute;left:0;text-align:left;margin-left:114.25pt;margin-top:13.2pt;width:43.9pt;height:70.5pt;z-index:251784192" coordsize="557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vv9AMAAMIPAAAOAAAAZHJzL2Uyb0RvYy54bWzsV9tu4zYQfS/QfyD4vrEtWb4hysLNbtIC&#10;wW7QpN1nhqJstRTJknQs9+s7Q1K2k7iLdhco2iJ5UHgZcmYOh8eH52+7VpJHYV2jVUlHZ0NKhOK6&#10;atSqpD/dX72ZUeI8UxWTWomS7oSjby++/eZ8axYi02stK2EJbKLcYmtKuvbeLAYDx9eiZe5MG6Fg&#10;sta2ZR66djWoLNvC7q0cZMPhZLDVtjJWc+EcjL6Lk/Qi7F/XgvuPde2EJ7KkEJsPXxu+D/gdXJyz&#10;xcoys254CoN9QRQtaxQ43W/1jnlGNrZ5sVXbcKudrv0Z1+1A13XDRcgBshkNn2VzbfXGhFxWi+3K&#10;7GECaJ/h9MXb8g+Pt5Y0VUlzOCnFWjij4JZAH8DZmtUCbK6tuTO3Ng2sYg/z7Wrb4n/IhHQB1t0e&#10;VtF5wmGwKKaTfEQJh6nZvMiLBDtfw9m8WMXX7z+7btA7HWBs+1C2BgrIHTByX4fR3ZoZEaB3mH/C&#10;KIMsIkZLywn0AiDBYg+PWzhAqseG1LIx38PNoKH1M7Ze4JUPx7OESY9ZNiumgFPALMvH84jZPne2&#10;MNb5a6Fbgo2SMsvDvuzxxnl0sKpSpKz6BZ23Eur6kUlSDGezPB+nyj+yyo6tRpNsMpuOJ2gGXtO2&#10;0Or9og+p8Ou0bKqrRsrQwYsrLqUl4KukvgsYwbonVmvBqveqIn5noN6YtXpLybakragokQKYBFvg&#10;mi08a+TBVAGJnLYEFxgOFEV/AKHld1LEUH8UNdQ5lGM8gMAwh0AZ50L5PlipwBqX1ZDWfuEwIPzZ&#10;hckel4rAPn9n8X5F8KyV3y9uG6XtKe8HfOto3yMQ80YIHnS1g/K1OnKfM/yqgZK5Yc7fMgtFAVUG&#10;BO4/wqeWGk5BpxYla21/PzWO9nC/YBYOA8izpO63DbNwNPIHBTdvPhqPkW1DZ1xMM+jY45mH4xm1&#10;aS81FAuUKUQXmmjvZd+srW4/Ac8v0StMMcXBd0m5t33n0kdSh18KLpbLYAYMa5i/UXeG96eO1Xvf&#10;fWLWpHvj4cJ90P1tT4Uea/5gi+eh9HLjdd14nDzgmjrAPMiV/wAF5ZNjCoIexIOOgaS+ioJGxXSa&#10;xyv3ykGvHBTZ75WDXjnohAzKgYOjDLpHrvhOdwSGnhIR8R2MI++m8SeqKPwaFeMh/kVlFDQSEm1S&#10;km/ybD6aUwKaMcijZ/oo6cioj6JWQmLuteFBpySet/ASOAikaHosZZRGBQPjKCNQikxQpkbiTzNJ&#10;YfS/7KCzcBvk3phaaJ3QG39BNvxn9Eb1ay+R/lRv+O6hCw+KUdEf/f9Ygvh/kwAJLyJ4KIaLkB61&#10;+BI97oeSPTy9L/4AAAD//wMAUEsDBBQABgAIAAAAIQDwuU/+4QAAAAoBAAAPAAAAZHJzL2Rvd25y&#10;ZXYueG1sTI9Na8JAEIbvhf6HZQq91c2HphKzEZG2JylUC8XbmoxJMDsbsmsS/32np3qbYR7eed5s&#10;PZlWDNi7xpKCcBaAQCps2VCl4Pvw/rIE4bymUreWUMENHazzx4dMp6Ud6QuHva8Eh5BLtYLa+y6V&#10;0hU1Gu1mtkPi29n2Rnte+0qWvR453LQyCoJEGt0Qf6h1h9sai8v+ahR8jHrcxOHbsLuct7fjYfH5&#10;swtRqeenabMC4XHy/zD86bM65Ox0slcqnWgVRNFywSgPyRwEA3GYxCBOTCavc5B5Ju8r5L8AAAD/&#10;/wMAUEsBAi0AFAAGAAgAAAAhALaDOJL+AAAA4QEAABMAAAAAAAAAAAAAAAAAAAAAAFtDb250ZW50&#10;X1R5cGVzXS54bWxQSwECLQAUAAYACAAAACEAOP0h/9YAAACUAQAACwAAAAAAAAAAAAAAAAAvAQAA&#10;X3JlbHMvLnJlbHNQSwECLQAUAAYACAAAACEA6bhb7/QDAADCDwAADgAAAAAAAAAAAAAAAAAuAgAA&#10;ZHJzL2Uyb0RvYy54bWxQSwECLQAUAAYACAAAACEA8LlP/uEAAAAKAQAADwAAAAAAAAAAAAAAAABO&#10;BgAAZHJzL2Rvd25yZXYueG1sUEsFBgAAAAAEAAQA8wAAAFwHAAAAAA==&#10;">
                <v:shape id="Arc 21" o:spid="_x0000_s1056" style="position:absolute;top:304;width:2857;height:2350;flip:x y;visibility:visible;mso-wrap-style:square;v-text-anchor:middle" coordsize="2857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uLwQAAANsAAAAPAAAAZHJzL2Rvd25yZXYueG1sRI/NasMw&#10;EITvhb6D2EBvtZwcQnGjGGNIE3Kr20tvi7WVTK2VsRT/vH1UKPQ4zMw3zKFcXC8mGkPnWcE2y0EQ&#10;t153bBR8fpyeX0CEiKyx90wKVgpQHh8fDlhoP/M7TU00IkE4FKjAxjgUUobWksOQ+YE4ed9+dBiT&#10;HI3UI84J7nq5y/O9dNhxWrA4UG2p/WluTgGZ6q3+WuKZB2Nqaa8dWbcq9bRZqlcQkZb4H/5rX7SC&#10;3RZ+v6QfII93AAAA//8DAFBLAQItABQABgAIAAAAIQDb4fbL7gAAAIUBAAATAAAAAAAAAAAAAAAA&#10;AAAAAABbQ29udGVudF9UeXBlc10ueG1sUEsBAi0AFAAGAAgAAAAhAFr0LFu/AAAAFQEAAAsAAAAA&#10;AAAAAAAAAAAAHwEAAF9yZWxzLy5yZWxzUEsBAi0AFAAGAAgAAAAhAIk8i4vBAAAA2wAAAA8AAAAA&#10;AAAAAAAAAAAABwIAAGRycy9kb3ducmV2LnhtbFBLBQYAAAAAAwADALcAAAD1AgAAAAA=&#10;" path="m153525,234623nsc106260,237528,60320,220972,30887,190426,-7785,150292,-10387,94186,24456,51747,51486,18824,96920,-637,145224,16r-2349,117459l153525,234623xem153525,234623nfc106260,237528,60320,220972,30887,190426,-7785,150292,-10387,94186,24456,51747,51486,18824,96920,-637,145224,16e" filled="f" strokecolor="black [3213]" strokeweight=".5pt">
                  <v:stroke startarrow="open" joinstyle="miter"/>
                  <v:path arrowok="t" o:connecttype="custom" o:connectlocs="153525,234623;30887,190426;24456,51747;145224,16" o:connectangles="0,0,0,0"/>
                </v:shape>
                <v:shape id="Arc 36" o:spid="_x0000_s1057" style="position:absolute;top:3157;width:2857;height:2350;flip:x y;visibility:visible;mso-wrap-style:square;v-text-anchor:middle" coordsize="2857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UiwQAAANsAAAAPAAAAZHJzL2Rvd25yZXYueG1sRI9Ba8JA&#10;FITvBf/D8oTe6sYWgqSuEgKt0pvRi7dH9nU3mH0bstsY/31XEDwOM/MNs95OrhMjDaH1rGC5yEAQ&#10;N163bBScjl9vKxAhImvsPJOCGwXYbmYvayy0v/KBxjoakSAcClRgY+wLKUNjyWFY+J44eb9+cBiT&#10;HIzUA14T3HXyPcty6bDltGCxp8pSc6n/nAIy5Xd1nuKOe2MqaX9asu6m1Ot8Kj9BRJriM/xo77WC&#10;jxzuX9IPkJt/AAAA//8DAFBLAQItABQABgAIAAAAIQDb4fbL7gAAAIUBAAATAAAAAAAAAAAAAAAA&#10;AAAAAABbQ29udGVudF9UeXBlc10ueG1sUEsBAi0AFAAGAAgAAAAhAFr0LFu/AAAAFQEAAAsAAAAA&#10;AAAAAAAAAAAAHwEAAF9yZWxzLy5yZWxzUEsBAi0AFAAGAAgAAAAhAIMMhSLBAAAA2wAAAA8AAAAA&#10;AAAAAAAAAAAABwIAAGRycy9kb3ducmV2LnhtbFBLBQYAAAAAAwADALcAAAD1AgAAAAA=&#10;" path="m153525,234623nsc106260,237528,60320,220972,30887,190426,-7785,150292,-10387,94186,24456,51747,51486,18824,96920,-637,145224,16r-2349,117459l153525,234623xem153525,234623nfc106260,237528,60320,220972,30887,190426,-7785,150292,-10387,94186,24456,51747,51486,18824,96920,-637,145224,16e" filled="f" strokecolor="black [3213]" strokeweight=".5pt">
                  <v:stroke startarrow="open" joinstyle="miter"/>
                  <v:path arrowok="t" o:connecttype="custom" o:connectlocs="153525,234623;30887,190426;24456,51747;145224,16" o:connectangles="0,0,0,0"/>
                </v:shape>
                <v:shape id="Text Box 30" o:spid="_x0000_s1058" type="#_x0000_t202" style="position:absolute;left:-330;top:3048;width:8953;height:2858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X8vwAAANsAAAAPAAAAZHJzL2Rvd25yZXYueG1sRE9NrwEx&#10;FN2/xH9orsTu6SA8GUqESCRWeAvLa3rNTExva1oMv14XEsuT8z2dN6YSd6p9aVlBr5uAIM6sLjlX&#10;8H9Y/45B+ICssbJMCp7kYT5r/Uwx1fbBO7rvQy5iCPsUFRQhuFRKnxVk0HetI47c2dYGQ4R1LnWN&#10;jxhuKtlPkpE0WHJsKNDRsqDssr8ZBX+9gxksjsetu1bDVcOn4Yv6TqlOu1lMQARqwlf8cW+0gkFc&#10;H7/EHyBnbwAAAP//AwBQSwECLQAUAAYACAAAACEA2+H2y+4AAACFAQAAEwAAAAAAAAAAAAAAAAAA&#10;AAAAW0NvbnRlbnRfVHlwZXNdLnhtbFBLAQItABQABgAIAAAAIQBa9CxbvwAAABUBAAALAAAAAAAA&#10;AAAAAAAAAB8BAABfcmVscy8ucmVsc1BLAQItABQABgAIAAAAIQCDyMX8vwAAANsAAAAPAAAAAAAA&#10;AAAAAAAAAAcCAABkcnMvZG93bnJldi54bWxQSwUGAAAAAAMAAwC3AAAA8wIAAAAA&#10;" filled="f" stroked="f" strokeweight=".5pt">
                  <v:textbox>
                    <w:txbxContent>
                      <w:p w14:paraId="7238C31D" w14:textId="77777777" w:rsidR="00C971C1" w:rsidRPr="0097261F" w:rsidRDefault="00C971C1" w:rsidP="00FA0336">
                        <w:pPr>
                          <w:rPr>
                            <w:lang w:val="cy-GB"/>
                          </w:rPr>
                        </w:pPr>
                        <w:r w:rsidRPr="0097261F">
                          <w:rPr>
                            <w:lang w:val="cy-GB"/>
                          </w:rPr>
                          <w:t>Integru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336" w:rsidRPr="00104E0A">
        <w:rPr>
          <w:rFonts w:ascii="Gill Sans MT" w:eastAsiaTheme="minorEastAsia" w:hAnsi="Gill Sans MT"/>
          <w:lang w:val="cy-GB"/>
        </w:rPr>
        <w:t>Dadleoliad (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r</m:t>
        </m:r>
      </m:oMath>
      <w:r w:rsidR="00FA0336" w:rsidRPr="00104E0A">
        <w:rPr>
          <w:rFonts w:ascii="Gill Sans MT" w:eastAsiaTheme="minorEastAsia" w:hAnsi="Gill Sans MT"/>
          <w:lang w:val="cy-GB"/>
        </w:rPr>
        <w:t>)</w:t>
      </w:r>
    </w:p>
    <w:p w14:paraId="15BDE69E" w14:textId="2DCD1B93" w:rsidR="00FA0336" w:rsidRPr="00104E0A" w:rsidRDefault="000D2F7E" w:rsidP="00D22A07">
      <w:pPr>
        <w:spacing w:line="336" w:lineRule="auto"/>
        <w:jc w:val="center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0635489" wp14:editId="23622D0E">
                <wp:simplePos x="0" y="0"/>
                <wp:positionH relativeFrom="column">
                  <wp:posOffset>1947182</wp:posOffset>
                </wp:positionH>
                <wp:positionV relativeFrom="paragraph">
                  <wp:posOffset>39551</wp:posOffset>
                </wp:positionV>
                <wp:extent cx="1439545" cy="1439545"/>
                <wp:effectExtent l="0" t="0" r="27305" b="0"/>
                <wp:wrapNone/>
                <wp:docPr id="109" name="Arc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arc">
                          <a:avLst>
                            <a:gd name="adj1" fmla="val 20037333"/>
                            <a:gd name="adj2" fmla="val 21556282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7393" id="Arc 109" o:spid="_x0000_s1026" style="position:absolute;margin-left:153.3pt;margin-top:3.1pt;width:113.35pt;height:113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954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6FmQIAALQFAAAOAAAAZHJzL2Uyb0RvYy54bWysVN9P2zAQfp+0/8Hy+0iTNkArUlSBmCYh&#10;qICJZ+PYNJPt82y3affX7+wkbdmQpk17ce5yd9/Z3/24uNxqRTbC+QZMRfOTESXCcKgb81rRr083&#10;n84p8YGZmikwoqI74enl/OOHi9bORAErULVwBEGMn7W2oqsQ7CzLPF8JzfwJWGHQKMFpFlB1r1nt&#10;WIvoWmXFaHSateBq64AL7/HvdWek84QvpeDhXkovAlEVxbuFdLp0vsQzm1+w2atjdtXw/hrsH26h&#10;WWMw6R7qmgVG1q75DUo33IEHGU446AykbLhIb8DX5KNfXvO4YlaktyA53u5p8v8Plt9tlo40NdZu&#10;NKXEMI1FWjhOoorktNbP0OfRLl2veRTjS7fS6fjFN5BtInS3J1RsA+H4M5+Mp+WkpISjbVAQJzuE&#10;W+fDZwGaRKGizPHEI9vc+pAIrftLsfpbTonUCuuzYYpg9cdn4/G4L+GRW/HGLS/L0+K8iG6YtsdF&#10;aUgckyhD2opOy6JMyT2opr5plIq21IriSjmCWSsatnkPdeSFcMogfmSr4ydJYadEB/8gJJIcGekS&#10;xPY+YDLOhQkDrjLoHcMk3mAfOPpzYO8fQ0Vq/b8J3kekzGDCPlg3Btx72Q9UyM5/YKB7d6TgBeod&#10;9peDbvC85TcN1vmW+bBkDiuJM4nbI9zjIRVgEaCXKFmB+/He/+iPA4BWSlqc3Ir672vmBCXqi8HR&#10;mOaTSRz1pEzKswIVd2x5ObaYtb4CrCv2Ft4uidE/qEGUDvQzLplFzIomZjjmrigPblCuQrdRcE1x&#10;sVgkNxxvy8KtebR8qHrsuKftM3O2b/aAc3IHw5T3zdn16cE31sPAYh1ANiEaD7z2Cq4GlN7snmM9&#10;eR2W7fwnAAAA//8DAFBLAwQUAAYACAAAACEAw3ufQ+EAAAAJAQAADwAAAGRycy9kb3ducmV2Lnht&#10;bEyPT0vDQBTE74LfYXmCN7sxocHGvBRRg4IU6Z8I3rbZZxLNvg3ZbRu/vetJj8MMM7/Jl5PpxZFG&#10;11lGuJ5FIIhrqztuEHbb8uoGhPOKteotE8I3OVgW52e5yrQ98ZqOG9+IUMIuUwit90MmpatbMsrN&#10;7EAcvA87GuWDHBupR3UK5aaXcRSl0qiOw0KrBrpvqf7aHAzC2+fD8+vLYuvm1eNTVVYr9z6VNeLl&#10;xXR3C8LT5P/C8Isf0KEITHt7YO1Ej5BEaRqiCGkMIvjzJElA7BHiJF6ALHL5/0HxAwAA//8DAFBL&#10;AQItABQABgAIAAAAIQC2gziS/gAAAOEBAAATAAAAAAAAAAAAAAAAAAAAAABbQ29udGVudF9UeXBl&#10;c10ueG1sUEsBAi0AFAAGAAgAAAAhADj9If/WAAAAlAEAAAsAAAAAAAAAAAAAAAAALwEAAF9yZWxz&#10;Ly5yZWxzUEsBAi0AFAAGAAgAAAAhAKNq3oWZAgAAtAUAAA4AAAAAAAAAAAAAAAAALgIAAGRycy9l&#10;Mm9Eb2MueG1sUEsBAi0AFAAGAAgAAAAhAMN7n0PhAAAACQEAAA8AAAAAAAAAAAAAAAAA8wQAAGRy&#10;cy9kb3ducmV2LnhtbFBLBQYAAAAABAAEAPMAAAABBgAAAAA=&#10;" path="m1366455,403743nsc1413191,499377,1438133,604185,1439487,710619r-719714,9154l1366455,403743xem1366455,403743nfc1413191,499377,1438133,604185,1439487,710619e" filled="f" strokecolor="black [3213]">
                <v:stroke joinstyle="miter"/>
                <v:path arrowok="t" o:connecttype="custom" o:connectlocs="1366455,403743;1439487,710619" o:connectangles="0,0"/>
              </v:shape>
            </w:pict>
          </mc:Fallback>
        </mc:AlternateContent>
      </w:r>
      <w:r w:rsidR="00FA0336" w:rsidRPr="00104E0A">
        <w:rPr>
          <w:rFonts w:ascii="Gill Sans MT" w:eastAsiaTheme="minorEastAsia" w:hAnsi="Gill Sans MT"/>
          <w:lang w:val="cy-GB"/>
        </w:rPr>
        <w:t>Cyflymder (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v</m:t>
        </m:r>
      </m:oMath>
      <w:r w:rsidR="00FA0336" w:rsidRPr="00104E0A">
        <w:rPr>
          <w:rFonts w:ascii="Gill Sans MT" w:eastAsiaTheme="minorEastAsia" w:hAnsi="Gill Sans MT"/>
          <w:lang w:val="cy-GB"/>
        </w:rPr>
        <w:t>)</w:t>
      </w:r>
    </w:p>
    <w:p w14:paraId="3144EBCE" w14:textId="3B10B7A7" w:rsidR="00FA0336" w:rsidRPr="00104E0A" w:rsidRDefault="00FA0336" w:rsidP="00D22A07">
      <w:pPr>
        <w:spacing w:line="336" w:lineRule="auto"/>
        <w:jc w:val="center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>Cyflymiad (</w:t>
      </w:r>
      <m:oMath>
        <m:r>
          <m:rPr>
            <m:sty m:val="bi"/>
          </m:rPr>
          <w:rPr>
            <w:rFonts w:ascii="Cambria Math" w:eastAsiaTheme="minorEastAsia" w:hAnsi="Cambria Math"/>
            <w:lang w:val="cy-GB"/>
          </w:rPr>
          <m:t>a</m:t>
        </m:r>
      </m:oMath>
      <w:r w:rsidRPr="00104E0A">
        <w:rPr>
          <w:rFonts w:ascii="Gill Sans MT" w:eastAsiaTheme="minorEastAsia" w:hAnsi="Gill Sans MT"/>
          <w:lang w:val="cy-GB"/>
        </w:rPr>
        <w:t>)</w:t>
      </w:r>
    </w:p>
    <w:p w14:paraId="4880047B" w14:textId="43182218" w:rsidR="00FA0336" w:rsidRPr="00104E0A" w:rsidRDefault="00BF36FC" w:rsidP="00D22A07">
      <w:pPr>
        <w:spacing w:line="336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Mudiant o dan ddisgyrchiant mewn dau ddimensiwn</w:t>
      </w:r>
    </w:p>
    <w:p w14:paraId="6EA784DF" w14:textId="34917B1E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65C0B5E7" w14:textId="6731290D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3E3D426A" w14:textId="615F0D29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0C093FBE" w14:textId="6400C14B" w:rsidR="00D22A07" w:rsidRPr="00104E0A" w:rsidRDefault="00306C40" w:rsidP="00BF36FC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2EFC80" wp14:editId="08673C1E">
                <wp:simplePos x="0" y="0"/>
                <wp:positionH relativeFrom="column">
                  <wp:posOffset>1855470</wp:posOffset>
                </wp:positionH>
                <wp:positionV relativeFrom="paragraph">
                  <wp:posOffset>30692</wp:posOffset>
                </wp:positionV>
                <wp:extent cx="1259840" cy="1259840"/>
                <wp:effectExtent l="0" t="0" r="16510" b="0"/>
                <wp:wrapNone/>
                <wp:docPr id="102" name="Ar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arc">
                          <a:avLst>
                            <a:gd name="adj1" fmla="val 20059965"/>
                            <a:gd name="adj2" fmla="val 2158361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9C09" id="Arc 102" o:spid="_x0000_s1026" style="position:absolute;margin-left:146.1pt;margin-top:2.4pt;width:99.2pt;height:99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9840,125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gTkQIAAKsFAAAOAAAAZHJzL2Uyb0RvYy54bWysVFFvEzEMfkfiP0R5Z9cr61irXadq0xDS&#10;tFVsaM9ZLlkPJXFw0l7Lr8fJ3bUFJiEQLzn7/NmOPzu+uNxawzYKQwOu4uXJiDPlJNSNe6n4l8eb&#10;d+echShcLQw4VfGdCvxy/vbNRetnagwrMLVCRkFcmLW+4qsY/awoglwpK8IJeOXIqAGtiKTiS1Gj&#10;aCm6NcV4NDorWsDaI0gVAv297ox8nuNrrWS81zqoyEzF6W4xn5jP53QW8wsxe0HhV43sryH+4RZW&#10;NI6S7kNdiyjYGpvfQtlGIgTQ8USCLUDrRqpcA1VTjn6p5mElvMq1EDnB72kK/y+svNsskTU19W40&#10;5swJS01aoGRJJXJaH2aEefBL7LVAYqp0q9GmL9XAtpnQ3Z5QtY1M0s9yPJmenxLvkmyDQnGKg7vH&#10;ED8qsCwJFRcoM49icxtiJrTuLyXqryVn2hrqz0YYRt2fTKdnk76FRzCq4whWTs7fn5UZRmn7uCQN&#10;iVMS49IZwDT1TWNMVtIEqiuDjJJVPG7LlIj8jlCkJc8ikdTRkqW4M6qL+llp4jYRkYvKU32IKaRU&#10;Lg5xjSN0ctN0g73j6M+OPT65qjzxf+O898iZwcW9s20c4GvZD1ToDj8w0NWdKHiGekdjhdC9t+Dl&#10;TUPtvRUhLgVSA2kkaGnEezq0gbbi0EucrQC/v/Y/4WnuycpZSw+24uHbWqDizHxy9CKm5WmatJiV&#10;08mHMSl4bHk+tri1vQLqK40U3S6LCR/NIGoE+0S7ZZGykkk4SbkrLiMOylXsFgltJ6kWiwyjV+1F&#10;vHUPXg5dT4P2uH0S6PsZj/Q87mB43P1MdsN1wKZ+OFisI+gmJuOB116hjUDSTyvnWM+ow46d/wAA&#10;AP//AwBQSwMEFAAGAAgAAAAhAEbVzP7bAAAACQEAAA8AAABkcnMvZG93bnJldi54bWxMj0FOwzAQ&#10;RfdI3MEaJDaotUlL1YQ4FYroAUiBtRu7sYU9jmK3DbdnWMFy9L/evF/v5uDZxUzJRZTwuBTADPZR&#10;OxwkvB/2iy2wlBVq5SMaCd8mwa65valVpeMV38ylywMjCKZKSbA5jxXnqbcmqLSMo0HKTnEKKtM5&#10;DVxP6krw4HkhxIYH5ZA+WDWa1pr+qzsHCYXvWrufH/Cp/Gjtq1sJd/oUUt7fzS/PwLKZ818ZfvVJ&#10;HRpyOsYz6sQ8McqioKqENS2gfF2KDbAjBWJVAG9q/n9B8wMAAP//AwBQSwECLQAUAAYACAAAACEA&#10;toM4kv4AAADhAQAAEwAAAAAAAAAAAAAAAAAAAAAAW0NvbnRlbnRfVHlwZXNdLnhtbFBLAQItABQA&#10;BgAIAAAAIQA4/SH/1gAAAJQBAAALAAAAAAAAAAAAAAAAAC8BAABfcmVscy8ucmVsc1BLAQItABQA&#10;BgAIAAAAIQDGdEgTkQIAAKsFAAAOAAAAAAAAAAAAAAAAAC4CAABkcnMvZTJvRG9jLnhtbFBLAQIt&#10;ABQABgAIAAAAIQBG1cz+2wAAAAkBAAAPAAAAAAAAAAAAAAAAAOsEAABkcnMvZG93bnJldi54bWxQ&#10;SwUGAAAAAAQABADzAAAA8wUAAAAA&#10;" path="m1197682,357074nsc1238157,441299,1259387,533473,1259832,626918r-629912,3002l1197682,357074xem1197682,357074nfc1238157,441299,1259387,533473,1259832,626918e" filled="f" strokecolor="black [3213]" strokeweight=".5pt">
                <v:stroke joinstyle="miter"/>
                <v:path arrowok="t" o:connecttype="custom" o:connectlocs="1197682,357074;1259832,626918" o:connectangles="0,0"/>
              </v:shape>
            </w:pict>
          </mc:Fallback>
        </mc:AlternateContent>
      </w:r>
    </w:p>
    <w:p w14:paraId="5F7BFAFC" w14:textId="24A9DA64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0AE31F05" w14:textId="4BC76E93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4BF22E02" w14:textId="77777777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23784387" w14:textId="77777777" w:rsidR="00D22A07" w:rsidRPr="00104E0A" w:rsidRDefault="00D22A07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tbl>
      <w:tblPr>
        <w:tblStyle w:val="TableGrid"/>
        <w:tblW w:w="3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9"/>
        <w:gridCol w:w="1059"/>
        <w:gridCol w:w="1736"/>
      </w:tblGrid>
      <w:tr w:rsidR="00C971C1" w:rsidRPr="00104E0A" w14:paraId="7034FE70" w14:textId="77777777" w:rsidTr="002A0C57">
        <w:trPr>
          <w:cantSplit/>
          <w:trHeight w:val="1587"/>
        </w:trPr>
        <w:tc>
          <w:tcPr>
            <w:tcW w:w="589" w:type="dxa"/>
            <w:textDirection w:val="btLr"/>
            <w:vAlign w:val="center"/>
          </w:tcPr>
          <w:p w14:paraId="42C2A2F6" w14:textId="0C328F92" w:rsidR="00C971C1" w:rsidRPr="00104E0A" w:rsidRDefault="00C971C1" w:rsidP="00306C40">
            <w:pPr>
              <w:spacing w:line="336" w:lineRule="auto"/>
              <w:ind w:left="113" w:right="113"/>
              <w:rPr>
                <w:rFonts w:ascii="Gill Sans MT" w:hAnsi="Gill Sans MT"/>
              </w:rPr>
            </w:pPr>
            <w:r w:rsidRPr="00104E0A">
              <w:rPr>
                <w:rFonts w:ascii="Gill Sans MT" w:hAnsi="Gill Sans MT"/>
              </w:rPr>
              <w:t>Symbol</w:t>
            </w:r>
          </w:p>
        </w:tc>
        <w:tc>
          <w:tcPr>
            <w:tcW w:w="1059" w:type="dxa"/>
            <w:textDirection w:val="btLr"/>
            <w:vAlign w:val="center"/>
          </w:tcPr>
          <w:p w14:paraId="3FF293FB" w14:textId="7ADAAFB5" w:rsidR="00C971C1" w:rsidRPr="00104E0A" w:rsidRDefault="00C971C1" w:rsidP="00306C40">
            <w:pPr>
              <w:spacing w:line="336" w:lineRule="auto"/>
              <w:ind w:left="113" w:right="113"/>
              <w:rPr>
                <w:rFonts w:ascii="Gill Sans MT" w:hAnsi="Gill Sans MT"/>
              </w:rPr>
            </w:pPr>
            <w:r w:rsidRPr="00104E0A">
              <w:rPr>
                <w:rFonts w:ascii="Gill Sans MT" w:hAnsi="Gill Sans MT"/>
              </w:rPr>
              <w:t>Llorweddol (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104E0A">
              <w:rPr>
                <w:rFonts w:ascii="Gill Sans MT" w:hAnsi="Gill Sans MT"/>
              </w:rPr>
              <w:t>)</w:t>
            </w:r>
          </w:p>
        </w:tc>
        <w:tc>
          <w:tcPr>
            <w:tcW w:w="1736" w:type="dxa"/>
            <w:textDirection w:val="btLr"/>
            <w:vAlign w:val="center"/>
          </w:tcPr>
          <w:p w14:paraId="5823CB24" w14:textId="651D4B94" w:rsidR="00C971C1" w:rsidRPr="00104E0A" w:rsidRDefault="00C971C1" w:rsidP="00306C40">
            <w:pPr>
              <w:spacing w:line="336" w:lineRule="auto"/>
              <w:ind w:left="113" w:right="113"/>
              <w:rPr>
                <w:rFonts w:ascii="Gill Sans MT" w:hAnsi="Gill Sans MT"/>
              </w:rPr>
            </w:pPr>
            <w:r w:rsidRPr="00104E0A">
              <w:rPr>
                <w:rFonts w:ascii="Gill Sans MT" w:hAnsi="Gill Sans MT"/>
              </w:rPr>
              <w:t>Fertigol (</w:t>
            </w:r>
            <m:oMath>
              <m:r>
                <w:rPr>
                  <w:rFonts w:ascii="Cambria Math" w:hAnsi="Cambria Math"/>
                </w:rPr>
                <m:t>y</m:t>
              </m:r>
            </m:oMath>
            <w:r w:rsidRPr="00104E0A">
              <w:rPr>
                <w:rFonts w:ascii="Gill Sans MT" w:hAnsi="Gill Sans MT"/>
              </w:rPr>
              <w:t>)</w:t>
            </w:r>
          </w:p>
        </w:tc>
      </w:tr>
      <w:tr w:rsidR="00C971C1" w:rsidRPr="00104E0A" w14:paraId="7EAF3714" w14:textId="77777777" w:rsidTr="002A0C57">
        <w:tc>
          <w:tcPr>
            <w:tcW w:w="589" w:type="dxa"/>
            <w:vAlign w:val="center"/>
          </w:tcPr>
          <w:p w14:paraId="08DC006F" w14:textId="08C282ED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u</m:t>
                </m:r>
              </m:oMath>
            </m:oMathPara>
          </w:p>
        </w:tc>
        <w:tc>
          <w:tcPr>
            <w:tcW w:w="1059" w:type="dxa"/>
            <w:vAlign w:val="center"/>
          </w:tcPr>
          <w:p w14:paraId="7B095D37" w14:textId="382AAF83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sz w:val="20"/>
                  </w:rPr>
                  <m:t>u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736" w:type="dxa"/>
            <w:vAlign w:val="center"/>
          </w:tcPr>
          <w:p w14:paraId="3149FE58" w14:textId="589C1579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sz w:val="20"/>
                  </w:rPr>
                  <m:t>u</m:t>
                </m:r>
                <m:func>
                  <m:funcPr>
                    <m:ctrlPr>
                      <w:rPr>
                        <w:rFonts w:ascii="Cambria Math" w:eastAsia="MS Mincho" w:hAnsi="Cambria Math" w:cs="MS Mincho"/>
                        <w:i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S Mincho" w:hAnsi="Cambria Math" w:cs="MS Mincho"/>
                        <w:sz w:val="20"/>
                      </w:rPr>
                      <m:t>sin</m:t>
                    </m:r>
                  </m:fName>
                  <m:e>
                    <m:r>
                      <w:rPr>
                        <w:rFonts w:ascii="Cambria Math" w:eastAsia="MS Mincho" w:hAnsi="Cambria Math" w:cs="MS Mincho"/>
                        <w:sz w:val="20"/>
                      </w:rPr>
                      <m:t>α</m:t>
                    </m:r>
                  </m:e>
                </m:func>
              </m:oMath>
            </m:oMathPara>
          </w:p>
        </w:tc>
      </w:tr>
      <w:tr w:rsidR="00C971C1" w:rsidRPr="00104E0A" w14:paraId="654D7606" w14:textId="77777777" w:rsidTr="002A0C57">
        <w:tc>
          <w:tcPr>
            <w:tcW w:w="589" w:type="dxa"/>
            <w:vAlign w:val="center"/>
          </w:tcPr>
          <w:p w14:paraId="3C121123" w14:textId="2D6F5FB0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1059" w:type="dxa"/>
            <w:vAlign w:val="center"/>
          </w:tcPr>
          <w:p w14:paraId="1C284EB3" w14:textId="2E196975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w:r w:rsidRPr="00104E0A">
              <w:rPr>
                <w:rFonts w:ascii="Gill Sans MT" w:hAnsi="Gill Sans MT"/>
                <w:sz w:val="20"/>
              </w:rPr>
              <w:t>0</w:t>
            </w:r>
          </w:p>
        </w:tc>
        <w:tc>
          <w:tcPr>
            <w:tcW w:w="1736" w:type="dxa"/>
            <w:vAlign w:val="center"/>
          </w:tcPr>
          <w:p w14:paraId="515FDA7B" w14:textId="76F09779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-g</m:t>
                </m:r>
              </m:oMath>
            </m:oMathPara>
          </w:p>
        </w:tc>
      </w:tr>
      <w:tr w:rsidR="00C971C1" w:rsidRPr="00104E0A" w14:paraId="16EEC5F6" w14:textId="77777777" w:rsidTr="002A0C57">
        <w:tc>
          <w:tcPr>
            <w:tcW w:w="589" w:type="dxa"/>
            <w:vAlign w:val="center"/>
          </w:tcPr>
          <w:p w14:paraId="67B5C01C" w14:textId="68176804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oMath>
            </m:oMathPara>
          </w:p>
        </w:tc>
        <w:tc>
          <w:tcPr>
            <w:tcW w:w="1059" w:type="dxa"/>
            <w:vAlign w:val="center"/>
          </w:tcPr>
          <w:p w14:paraId="4297DCA5" w14:textId="06EFF8F8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sz w:val="20"/>
                  </w:rPr>
                  <m:t>u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736" w:type="dxa"/>
            <w:vAlign w:val="center"/>
          </w:tcPr>
          <w:p w14:paraId="56F8840D" w14:textId="3F2EE6E2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</w:rPr>
                  <m:t>u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α</m:t>
                    </m:r>
                  </m:e>
                </m:func>
                <m:r>
                  <w:rPr>
                    <w:rFonts w:ascii="Cambria Math" w:eastAsiaTheme="minorEastAsia" w:hAnsi="Cambria Math"/>
                    <w:sz w:val="20"/>
                  </w:rPr>
                  <m:t>-gt</m:t>
                </m:r>
              </m:oMath>
            </m:oMathPara>
          </w:p>
        </w:tc>
      </w:tr>
      <w:tr w:rsidR="00C971C1" w:rsidRPr="00104E0A" w14:paraId="1FF606D5" w14:textId="77777777" w:rsidTr="002A0C57">
        <w:tc>
          <w:tcPr>
            <w:tcW w:w="589" w:type="dxa"/>
            <w:vAlign w:val="center"/>
          </w:tcPr>
          <w:p w14:paraId="612D1CAC" w14:textId="6AB94C43" w:rsidR="00C971C1" w:rsidRPr="00104E0A" w:rsidRDefault="00C971C1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1059" w:type="dxa"/>
            <w:vAlign w:val="center"/>
          </w:tcPr>
          <w:p w14:paraId="1AB1D611" w14:textId="61AF8B91" w:rsidR="00C971C1" w:rsidRPr="00104E0A" w:rsidRDefault="000E015B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u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α</m:t>
                        </m:r>
                      </m:e>
                    </m:func>
                  </m:e>
                </m:d>
                <m:r>
                  <w:rPr>
                    <w:rFonts w:ascii="Cambria Math" w:hAnsi="Cambria Math"/>
                    <w:sz w:val="20"/>
                  </w:rPr>
                  <m:t>t</m:t>
                </m:r>
              </m:oMath>
            </m:oMathPara>
          </w:p>
        </w:tc>
        <w:tc>
          <w:tcPr>
            <w:tcW w:w="1736" w:type="dxa"/>
            <w:vAlign w:val="center"/>
          </w:tcPr>
          <w:p w14:paraId="336E0D03" w14:textId="055C4D10" w:rsidR="00C971C1" w:rsidRPr="00104E0A" w:rsidRDefault="000E015B" w:rsidP="00306C40">
            <w:pPr>
              <w:spacing w:line="336" w:lineRule="auto"/>
              <w:jc w:val="center"/>
              <w:rPr>
                <w:rFonts w:ascii="Gill Sans MT" w:hAnsi="Gill Sans M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u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α</m:t>
                        </m:r>
                      </m:e>
                    </m:func>
                  </m:e>
                </m:d>
                <m:r>
                  <w:rPr>
                    <w:rFonts w:ascii="Cambria Math" w:hAnsi="Cambria Math"/>
                    <w:sz w:val="20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6319B029" w14:textId="7AE68BE6" w:rsidR="00C971C1" w:rsidRPr="00104E0A" w:rsidRDefault="002A0C57" w:rsidP="00306C40">
      <w:pPr>
        <w:spacing w:line="336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11EF926" wp14:editId="1514ABBE">
                <wp:simplePos x="0" y="0"/>
                <wp:positionH relativeFrom="column">
                  <wp:posOffset>2125240</wp:posOffset>
                </wp:positionH>
                <wp:positionV relativeFrom="paragraph">
                  <wp:posOffset>304165</wp:posOffset>
                </wp:positionV>
                <wp:extent cx="0" cy="609600"/>
                <wp:effectExtent l="76200" t="38100" r="57150" b="1905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A9C5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" o:spid="_x0000_s1026" type="#_x0000_t32" style="position:absolute;margin-left:167.35pt;margin-top:23.95pt;width:0;height:48pt;flip:y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me+AEAAEoEAAAOAAAAZHJzL2Uyb0RvYy54bWysVMuO0zAU3SPxD5b3NGmlqZiq6Qh1GDYI&#10;KgbYu851YskvXZum/XuunTTDczGIjRM/zrnnnFxne3e2hp0Ao/au4ctFzRk46VvtuoZ/+fzw6jVn&#10;MQnXCuMdNPwCkd/tXr7YDmEDK9970wIyInFxM4SG9ymFTVVF2YMVceEDONpUHq1INMWualEMxG5N&#10;tarrdTV4bAN6CTHS6v24yXeFXymQ6aNSERIzDSdtqYxYxmMeq91WbDoUoddykiH+QYUV2lHRmepe&#10;JMG+of6NymqJPnqVFtLbyiulJRQP5GZZ/+LmsRcBihcKJ4Y5pvj/aOWH0wGZbunbLSkfJyx9pMeE&#10;Qnd9Ym8Q/cD23jkK0iPLZyixIcQNAffugNMshgNm+2eFlimjw1ciLIGQRXYueV/mvOGcmBwXJa2u&#10;69t1XYirkSEzBYzpHXjL8kvD4yRp1jKyi9P7mEgDAa+ADDaODQ2/vVndFA3RG90+aGPyXsTuuDfI&#10;TiK3RL2q19fSPx1LQpu3rmXpEiiRhFq4zkB2T7WMo0dOYfRd3tLFwFj7EyhKlPyNGksvw1xSSAku&#10;LWcmOp1hiuTNwHqUnS/B34DT+QyF0ufPAc+IUtm7NIOtdh7/VD2dr5LVeP6awOg7R3D07aV0RImG&#10;GrZkNV2ufCN+nBf40y9g9x0AAP//AwBQSwMEFAAGAAgAAAAhAJ1LJAXdAAAACgEAAA8AAABkcnMv&#10;ZG93bnJldi54bWxMj8tOwzAQRfdI/IM1SOyoA4kIDXGqisIH0AIVOycektB4HMXOg79nEAtYzszR&#10;nXPzzWI7MeHgW0cKrlcRCKTKmZZqBS+Hp6s7ED5oMrpzhAq+0MOmOD/LdWbcTM847UMtOIR8phU0&#10;IfSZlL5q0Gq/cj0S3z7cYHXgcailGfTM4baTN1F0K61uiT80useHBqvTfrQKyt2b247vx8dTOb3K&#10;9Dh/VondKXV5sWzvQQRcwh8MP/qsDgU7lW4k40WnII6TlFEFSboGwcDvomQyidcgi1z+r1B8AwAA&#10;//8DAFBLAQItABQABgAIAAAAIQC2gziS/gAAAOEBAAATAAAAAAAAAAAAAAAAAAAAAABbQ29udGVu&#10;dF9UeXBlc10ueG1sUEsBAi0AFAAGAAgAAAAhADj9If/WAAAAlAEAAAsAAAAAAAAAAAAAAAAALwEA&#10;AF9yZWxzLy5yZWxzUEsBAi0AFAAGAAgAAAAhAG1cyZ74AQAASgQAAA4AAAAAAAAAAAAAAAAALgIA&#10;AGRycy9lMm9Eb2MueG1sUEsBAi0AFAAGAAgAAAAhAJ1LJAXdAAAACgEAAA8AAAAAAAAAAAAAAAAA&#10;UgQAAGRycy9kb3ducmV2LnhtbFBLBQYAAAAABAAEAPMAAABcBQAAAAA=&#10;" strokecolor="#002060">
                <v:stroke endarrow="block" joinstyle="miter"/>
              </v:shape>
            </w:pict>
          </mc:Fallback>
        </mc:AlternateContent>
      </w:r>
      <w:r w:rsidR="00F675E0" w:rsidRPr="00104E0A">
        <w:rPr>
          <w:rFonts w:ascii="Gill Sans MT" w:hAnsi="Gill Sans MT"/>
          <w:lang w:val="cy-GB"/>
        </w:rPr>
        <w:br/>
      </w:r>
      <w:r w:rsidR="00C971C1" w:rsidRPr="00104E0A">
        <w:rPr>
          <w:rFonts w:ascii="Gill Sans MT" w:hAnsi="Gill Sans MT"/>
          <w:lang w:val="cy-GB"/>
        </w:rPr>
        <w:t xml:space="preserve">Uchder macsimwm </w:t>
      </w:r>
      <m:oMath>
        <m:r>
          <w:rPr>
            <w:rFonts w:ascii="Cambria Math" w:eastAsiaTheme="minorEastAsia" w:hAnsi="Cambria Math" w:cstheme="minorHAnsi"/>
            <w:lang w:val="cy-GB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lang w:val="cy-GB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lang w:val="cy-GB"/>
                  </w:rPr>
                  <m:t>(u</m:t>
                </m:r>
                <m:func>
                  <m:funcPr>
                    <m:ctrlPr>
                      <w:rPr>
                        <w:rFonts w:ascii="Cambria Math" w:eastAsiaTheme="minorEastAsia" w:hAnsi="Cambria Math" w:cstheme="minorHAnsi"/>
                        <w:i/>
                        <w:lang w:val="cy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cy-GB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theme="minorHAnsi"/>
                        <w:lang w:val="cy-GB"/>
                      </w:rPr>
                      <m:t>α</m:t>
                    </m:r>
                  </m:e>
                </m:func>
                <m:r>
                  <w:rPr>
                    <w:rFonts w:ascii="Cambria Math" w:eastAsiaTheme="minorEastAsia" w:hAnsi="Cambria Math" w:cstheme="minorHAnsi"/>
                    <w:lang w:val="cy-GB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theme="minorHAnsi"/>
                    <w:lang w:val="cy-GB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theme="minorHAnsi"/>
                <w:lang w:val="cy-GB"/>
              </w:rPr>
              <m:t>2g</m:t>
            </m:r>
          </m:den>
        </m:f>
      </m:oMath>
      <w:r w:rsidR="00C971C1" w:rsidRPr="00104E0A">
        <w:rPr>
          <w:rFonts w:ascii="Gill Sans MT" w:eastAsiaTheme="minorEastAsia" w:hAnsi="Gill Sans MT"/>
          <w:lang w:val="cy-GB"/>
        </w:rPr>
        <w:t>.</w:t>
      </w:r>
      <w:r w:rsidR="00C971C1" w:rsidRPr="00104E0A">
        <w:rPr>
          <w:rFonts w:ascii="Gill Sans MT" w:hAnsi="Gill Sans MT"/>
          <w:lang w:val="cy-GB"/>
        </w:rPr>
        <w:t xml:space="preserve"> </w:t>
      </w:r>
      <w:r w:rsidR="00C971C1" w:rsidRPr="00104E0A">
        <w:rPr>
          <w:rFonts w:ascii="Gill Sans MT" w:hAnsi="Gill Sans MT"/>
          <w:lang w:val="cy-GB"/>
        </w:rPr>
        <w:br/>
        <w:t>Amser ar yr uchder macsimwm:</w:t>
      </w:r>
      <w:r w:rsidR="00C971C1" w:rsidRPr="00104E0A">
        <w:rPr>
          <w:rFonts w:ascii="Gill Sans MT" w:hAnsi="Gill Sans MT"/>
          <w:lang w:val="cy-GB"/>
        </w:rPr>
        <w:br/>
      </w:r>
      <m:oMath>
        <m:r>
          <w:rPr>
            <w:rFonts w:ascii="Cambria Math" w:eastAsiaTheme="minorEastAsia" w:hAnsi="Cambria Math" w:cstheme="minorHAnsi"/>
            <w:lang w:val="cy-GB"/>
          </w:rPr>
          <m:t>t=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cy-GB"/>
              </w:rPr>
              <m:t>u</m:t>
            </m:r>
            <m:func>
              <m:funcPr>
                <m:ctrlPr>
                  <w:rPr>
                    <w:rFonts w:ascii="Cambria Math" w:eastAsiaTheme="minorEastAsia" w:hAnsi="Cambria Math" w:cstheme="minorHAnsi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cy-GB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theme="minorHAnsi"/>
                    <w:lang w:val="cy-GB"/>
                  </w:rPr>
                  <m:t>α</m:t>
                </m:r>
              </m:e>
            </m:func>
          </m:num>
          <m:den>
            <m:r>
              <w:rPr>
                <w:rFonts w:ascii="Cambria Math" w:eastAsiaTheme="minorEastAsia" w:hAnsi="Cambria Math" w:cstheme="minorHAnsi"/>
                <w:lang w:val="cy-GB"/>
              </w:rPr>
              <m:t>g</m:t>
            </m:r>
          </m:den>
        </m:f>
      </m:oMath>
      <w:r w:rsidR="00C971C1" w:rsidRPr="00104E0A">
        <w:rPr>
          <w:rFonts w:ascii="Gill Sans MT" w:eastAsiaTheme="minorEastAsia" w:hAnsi="Gill Sans MT"/>
          <w:lang w:val="cy-GB"/>
        </w:rPr>
        <w:t>.</w:t>
      </w:r>
      <w:r w:rsidR="00C971C1" w:rsidRPr="00104E0A">
        <w:rPr>
          <w:rFonts w:ascii="Gill Sans MT" w:eastAsiaTheme="minorEastAsia" w:hAnsi="Gill Sans MT"/>
          <w:lang w:val="cy-GB"/>
        </w:rPr>
        <w:br/>
      </w:r>
      <w:r w:rsidR="00C971C1" w:rsidRPr="00104E0A">
        <w:rPr>
          <w:rFonts w:ascii="Gill Sans MT" w:hAnsi="Gill Sans MT"/>
          <w:lang w:val="cy-GB"/>
        </w:rPr>
        <w:t xml:space="preserve">Amser hedfan </w:t>
      </w:r>
      <m:oMath>
        <m:r>
          <w:rPr>
            <w:rFonts w:ascii="Cambria Math" w:eastAsiaTheme="minorEastAsia" w:hAnsi="Cambria Math" w:cstheme="minorHAnsi"/>
            <w:lang w:val="cy-GB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cy-GB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cy-GB"/>
              </w:rPr>
              <m:t>2u</m:t>
            </m:r>
            <m:func>
              <m:funcPr>
                <m:ctrlPr>
                  <w:rPr>
                    <w:rFonts w:ascii="Cambria Math" w:eastAsiaTheme="minorEastAsia" w:hAnsi="Cambria Math" w:cstheme="minorHAnsi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cy-GB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theme="minorHAnsi"/>
                    <w:lang w:val="cy-GB"/>
                  </w:rPr>
                  <m:t>α</m:t>
                </m:r>
              </m:e>
            </m:func>
          </m:num>
          <m:den>
            <m:r>
              <w:rPr>
                <w:rFonts w:ascii="Cambria Math" w:eastAsiaTheme="minorEastAsia" w:hAnsi="Cambria Math" w:cstheme="minorHAnsi"/>
                <w:lang w:val="cy-GB"/>
              </w:rPr>
              <m:t>g</m:t>
            </m:r>
          </m:den>
        </m:f>
      </m:oMath>
      <w:r w:rsidR="00C971C1" w:rsidRPr="00104E0A">
        <w:rPr>
          <w:rFonts w:ascii="Gill Sans MT" w:eastAsiaTheme="minorEastAsia" w:hAnsi="Gill Sans MT"/>
          <w:lang w:val="cy-GB"/>
        </w:rPr>
        <w:t>.</w:t>
      </w:r>
      <w:r w:rsidR="00C971C1" w:rsidRPr="00104E0A">
        <w:rPr>
          <w:rFonts w:ascii="Gill Sans MT" w:eastAsiaTheme="minorEastAsia" w:hAnsi="Gill Sans MT"/>
          <w:lang w:val="cy-GB"/>
        </w:rPr>
        <w:br/>
        <w:t>Cyrhaeddiad</w:t>
      </w:r>
      <w:r w:rsidR="002F3837">
        <w:rPr>
          <w:rFonts w:ascii="Gill Sans MT" w:eastAsiaTheme="minorEastAsia" w:hAnsi="Gill Sans MT"/>
          <w:lang w:val="cy-GB"/>
        </w:rPr>
        <w:t xml:space="preserve"> lloweddol</w:t>
      </w:r>
      <w:r w:rsidR="00C971C1" w:rsidRPr="00104E0A">
        <w:rPr>
          <w:rFonts w:ascii="Gill Sans MT" w:eastAsiaTheme="minorEastAsia" w:hAnsi="Gill Sans MT"/>
          <w:lang w:val="cy-GB"/>
        </w:rPr>
        <w:t xml:space="preserve"> </w:t>
      </w:r>
      <m:oMath>
        <m:r>
          <w:rPr>
            <w:rFonts w:ascii="Cambria Math" w:eastAsiaTheme="minorEastAsia" w:hAnsi="Cambria Math"/>
            <w:lang w:val="cy-GB"/>
          </w:rPr>
          <m:t>=</m:t>
        </m:r>
        <m:f>
          <m:fPr>
            <m:ctrlPr>
              <w:rPr>
                <w:rFonts w:ascii="Cambria Math" w:hAnsi="Cambria Math" w:cstheme="minorHAnsi"/>
                <w:i/>
                <w:lang w:val="cy-GB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 w:cstheme="minorHAnsi"/>
                    <w:lang w:val="cy-GB"/>
                  </w:rPr>
                  <m:t>u</m:t>
                </m:r>
              </m:e>
              <m:sup>
                <m:r>
                  <w:rPr>
                    <w:rFonts w:ascii="Cambria Math" w:hAnsi="Cambria Math" w:cstheme="minorHAnsi"/>
                    <w:lang w:val="cy-GB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theme="minorHAnsi"/>
                    <w:i/>
                    <w:lang w:val="cy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cy-GB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lang w:val="cy-GB"/>
                  </w:rPr>
                  <m:t>2α</m:t>
                </m:r>
              </m:e>
            </m:func>
          </m:num>
          <m:den>
            <m:r>
              <w:rPr>
                <w:rFonts w:ascii="Cambria Math" w:hAnsi="Cambria Math" w:cstheme="minorHAnsi"/>
                <w:lang w:val="cy-GB"/>
              </w:rPr>
              <m:t>g</m:t>
            </m:r>
          </m:den>
        </m:f>
        <m:r>
          <w:rPr>
            <w:rFonts w:ascii="Cambria Math" w:hAnsi="Cambria Math" w:cstheme="minorHAnsi"/>
            <w:lang w:val="cy-GB"/>
          </w:rPr>
          <m:t>.</m:t>
        </m:r>
      </m:oMath>
      <w:r w:rsidR="00C971C1" w:rsidRPr="00104E0A">
        <w:rPr>
          <w:rFonts w:ascii="Gill Sans MT" w:eastAsiaTheme="minorEastAsia" w:hAnsi="Gill Sans MT"/>
          <w:lang w:val="cy-GB"/>
        </w:rPr>
        <w:br/>
        <w:t>Hafaliad llwybr y gronyn:</w:t>
      </w:r>
      <w:r w:rsidR="00C971C1" w:rsidRPr="00104E0A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hAnsi="Cambria Math" w:cstheme="minorHAnsi"/>
            <w:lang w:val="cy-GB"/>
          </w:rPr>
          <m:t>y=x</m:t>
        </m:r>
        <m:func>
          <m:funcPr>
            <m:ctrlPr>
              <w:rPr>
                <w:rFonts w:ascii="Cambria Math" w:hAnsi="Cambria Math" w:cstheme="minorHAnsi"/>
                <w:i/>
                <w:lang w:val="cy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cy-GB"/>
              </w:rPr>
              <m:t>tan</m:t>
            </m:r>
          </m:fName>
          <m:e>
            <m:r>
              <w:rPr>
                <w:rFonts w:ascii="Cambria Math" w:hAnsi="Cambria Math" w:cstheme="minorHAnsi"/>
                <w:lang w:val="cy-GB"/>
              </w:rPr>
              <m:t>α</m:t>
            </m:r>
          </m:e>
        </m:func>
        <m:r>
          <w:rPr>
            <w:rFonts w:ascii="Cambria Math" w:hAnsi="Cambria Math" w:cstheme="minorHAnsi"/>
            <w:lang w:val="cy-GB"/>
          </w:rPr>
          <m:t>-</m:t>
        </m:r>
        <m:f>
          <m:fPr>
            <m:ctrlPr>
              <w:rPr>
                <w:rFonts w:ascii="Cambria Math" w:hAnsi="Cambria Math" w:cstheme="minorHAnsi"/>
                <w:i/>
                <w:lang w:val="cy-GB"/>
              </w:rPr>
            </m:ctrlPr>
          </m:fPr>
          <m:num>
            <m:r>
              <w:rPr>
                <w:rFonts w:ascii="Cambria Math" w:hAnsi="Cambria Math" w:cstheme="minorHAnsi"/>
                <w:lang w:val="cy-GB"/>
              </w:rPr>
              <m:t>g</m:t>
            </m:r>
            <m:sSup>
              <m:sSupPr>
                <m:ctrlPr>
                  <w:rPr>
                    <w:rFonts w:ascii="Cambria Math" w:hAnsi="Cambria Math" w:cstheme="minorHAnsi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 w:cstheme="minorHAnsi"/>
                    <w:lang w:val="cy-GB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lang w:val="cy-GB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theme="minorHAnsi"/>
                    <w:i/>
                    <w:lang w:val="cy-GB"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cy-GB"/>
                  </w:rPr>
                  <m:t>1+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lang w:val="cy-GB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lang w:val="cy-GB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cy-GB"/>
                          </w:rPr>
                          <m:t>tan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cy-GB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  <w:lang w:val="cy-GB"/>
                      </w:rPr>
                      <m:t>α</m:t>
                    </m:r>
                  </m:e>
                </m:func>
              </m:e>
            </m:d>
          </m:num>
          <m:den>
            <m:r>
              <w:rPr>
                <w:rFonts w:ascii="Cambria Math" w:hAnsi="Cambria Math" w:cstheme="minorHAnsi"/>
                <w:lang w:val="cy-GB"/>
              </w:rPr>
              <m:t>2</m:t>
            </m:r>
            <m:sSup>
              <m:sSupPr>
                <m:ctrlPr>
                  <w:rPr>
                    <w:rFonts w:ascii="Cambria Math" w:hAnsi="Cambria Math" w:cstheme="minorHAnsi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 w:cstheme="minorHAnsi"/>
                    <w:lang w:val="cy-GB"/>
                  </w:rPr>
                  <m:t>u</m:t>
                </m:r>
              </m:e>
              <m:sup>
                <m:r>
                  <w:rPr>
                    <w:rFonts w:ascii="Cambria Math" w:hAnsi="Cambria Math" w:cstheme="minorHAnsi"/>
                    <w:lang w:val="cy-GB"/>
                  </w:rPr>
                  <m:t>2</m:t>
                </m:r>
              </m:sup>
            </m:sSup>
          </m:den>
        </m:f>
      </m:oMath>
      <w:r w:rsidR="00C971C1" w:rsidRPr="00104E0A">
        <w:rPr>
          <w:rFonts w:ascii="Gill Sans MT" w:eastAsiaTheme="minorEastAsia" w:hAnsi="Gill Sans MT"/>
          <w:lang w:val="cy-GB"/>
        </w:rPr>
        <w:t>.</w:t>
      </w:r>
    </w:p>
    <w:p w14:paraId="76658025" w14:textId="4594EF98" w:rsidR="004D54ED" w:rsidRPr="00104E0A" w:rsidRDefault="004D54ED" w:rsidP="004D54ED">
      <w:pPr>
        <w:spacing w:line="264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3CDC2B2" wp14:editId="1FDDC842">
                <wp:simplePos x="0" y="0"/>
                <wp:positionH relativeFrom="column">
                  <wp:align>left</wp:align>
                </wp:positionH>
                <wp:positionV relativeFrom="paragraph">
                  <wp:posOffset>198120</wp:posOffset>
                </wp:positionV>
                <wp:extent cx="601345" cy="407035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AD895" w14:textId="77777777" w:rsidR="004D54ED" w:rsidRPr="00CE6A8F" w:rsidRDefault="004D54ED" w:rsidP="004D54ED">
                            <w:pPr>
                              <w:rPr>
                                <w:rFonts w:ascii="MS Mincho" w:eastAsia="MS Mincho" w:hAnsi="MS Mincho" w:cs="MS Mincho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MS Mincho" w:hAnsi="MS Mincho" w:cs="MS Mincho"/>
                                  </w:rPr>
                                  <m:t>G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MS Mincho" w:hAnsi="Cambria Math" w:cs="MS Mincho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MS Mincho" w:hAnsi="Cambria Math" w:cs="MS Mincho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MS Mincho" w:hAnsi="Cambria Math" w:cs="MS Mincho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C2B2" id="Text Box 68" o:spid="_x0000_s1059" type="#_x0000_t202" style="position:absolute;margin-left:0;margin-top:15.6pt;width:47.35pt;height:32.05pt;z-index:2518415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squQIAAMI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4T6JSgPfToge0NupV7BCaozzjoDNzuB3A0e7BDnx1XPdzJ6qtGQi5bKjbsRik5tozWkF9ob/pn&#10;VyccbUHW4wdZQxy6NdIB7RvV2+JBORCgQ58eT72xuVRgTILwksQYVXBEgllwGbsINDteHpQ275js&#10;kV3kWEHrHTjd3Wljk6HZ0cXGErLkXefa34lnBnCcLBAartozm4Tr5o80SFfz1Zx4JEpWHgmKwrsp&#10;l8RLynAWF5fFclmEP23ckGQtr2smbJijskLyZ507aHzSxElbWna8tnA2Ja0262Wn0I6Cskv3HQpy&#10;5uY/T8MVAbi8oBRGJLiNUq9M5jOPlCT20lkw94IwvU2TgKSkKJ9TuuOC/TslNOY4jaN40tJvuQXu&#10;e82NZj03MDs63ud4fnKimVXgStSutYbyblqflcKm/1QKaPex0U6vVqKTWM1+vXdPI0xseCvmtawf&#10;QcFKgsJApjD4YNFK9R2jEYZIjvW3LVUMo+69gFeQhoTYqeM2JJ5FsFHnJ+vzEyoqgMqxwWhaLs00&#10;qbaD4psWIh3f3Q28nJI7VT9ldXhvMCgcucNQs5PofO+8nkbv4hcAAAD//wMAUEsDBBQABgAIAAAA&#10;IQCChD0b2wAAAAUBAAAPAAAAZHJzL2Rvd25yZXYueG1sTI9LT8MwEITvSPwHa5G4USct5RHiVBUP&#10;iQMXSri78RJHxOso3jbpv2c5wWk1mtHMt+VmDr064pi6SAbyRQYKqYmuo9ZA/fFydQcqsSVn+0ho&#10;4IQJNtX5WWkLFyd6x+OOWyUllAprwDMPhdap8RhsWsQBSbyvOAbLIsdWu9FOUh56vcyyGx1sR7Lg&#10;7YCPHpvv3SEYYHbb/FQ/h/T6Ob89TT5r1rY25vJi3j6AYpz5Lwy/+IIOlTDt44FcUr0BeYQNrPIl&#10;KHHvr29B7eWuV6CrUv+nr34AAAD//wMAUEsBAi0AFAAGAAgAAAAhALaDOJL+AAAA4QEAABMAAAAA&#10;AAAAAAAAAAAAAAAAAFtDb250ZW50X1R5cGVzXS54bWxQSwECLQAUAAYACAAAACEAOP0h/9YAAACU&#10;AQAACwAAAAAAAAAAAAAAAAAvAQAAX3JlbHMvLnJlbHNQSwECLQAUAAYACAAAACEAGteLKrkCAADC&#10;BQAADgAAAAAAAAAAAAAAAAAuAgAAZHJzL2Uyb0RvYy54bWxQSwECLQAUAAYACAAAACEAgoQ9G9sA&#10;AAAFAQAADwAAAAAAAAAAAAAAAAATBQAAZHJzL2Rvd25yZXYueG1sUEsFBgAAAAAEAAQA8wAAABsG&#10;AAAAAA==&#10;" filled="f" stroked="f">
                <v:textbox style="mso-fit-shape-to-text:t">
                  <w:txbxContent>
                    <w:p w14:paraId="2FFAD895" w14:textId="77777777" w:rsidR="004D54ED" w:rsidRPr="00CE6A8F" w:rsidRDefault="004D54ED" w:rsidP="004D54ED">
                      <w:pPr>
                        <w:rPr>
                          <w:rFonts w:ascii="MS Mincho" w:eastAsia="MS Mincho" w:hAnsi="MS Mincho" w:cs="MS Mincho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MS Mincho" w:hAnsi="MS Mincho" w:cs="MS Mincho"/>
                            </w:rPr>
                            <m:t>G</m:t>
                          </m:r>
                          <m:func>
                            <m:funcPr>
                              <m:ctrlPr>
                                <w:rPr>
                                  <w:rFonts w:ascii="Cambria Math" w:eastAsia="MS Mincho" w:hAnsi="Cambria Math" w:cs="MS Mincho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Mincho" w:hAnsi="Cambria Math" w:cs="MS Mincho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MS Mincho" w:hAnsi="Cambria Math" w:cs="MS Mincho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eastAsiaTheme="minorEastAsia" w:hAnsi="Gill Sans MT"/>
          <w:b/>
          <w:lang w:val="cy-GB"/>
        </w:rPr>
        <w:t>Grymoedd a Deddfau Newton</w:t>
      </w:r>
    </w:p>
    <w:p w14:paraId="2EF1FB03" w14:textId="1A59EDC9" w:rsidR="004D54ED" w:rsidRPr="00104E0A" w:rsidRDefault="000D2F7E" w:rsidP="004D54ED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0DE82D" wp14:editId="1A5846CC">
                <wp:simplePos x="0" y="0"/>
                <wp:positionH relativeFrom="column">
                  <wp:posOffset>227965</wp:posOffset>
                </wp:positionH>
                <wp:positionV relativeFrom="paragraph">
                  <wp:posOffset>1005840</wp:posOffset>
                </wp:positionV>
                <wp:extent cx="1657350" cy="0"/>
                <wp:effectExtent l="9525" t="59690" r="19050" b="5461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0002" id="Straight Arrow Connector 56" o:spid="_x0000_s1026" type="#_x0000_t32" style="position:absolute;margin-left:17.95pt;margin-top:79.2pt;width:130.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e3PAIAAG4EAAAOAAAAZHJzL2Uyb0RvYy54bWysVF1v2yAUfZ+0/4B4Tx2nSZpadarKTvbS&#10;rZHa/QACOEbDXAQ0TjTtv+9CnKzdXqZpfsAXcz/Ouffgu/tDp8leOq/AlDS/GlMiDQehzK6kX1/W&#10;owUlPjAjmAYjS3qUnt4vP364620hJ9CCFtIRTGJ80duStiHYIss8b2XH/BVYafCwAdexgFu3y4Rj&#10;PWbvdDYZj+dZD05YB1x6j1/r0yFdpvxNI3l4ahovA9ElRWwhrS6t27hmyztW7ByzreIDDPYPKDqm&#10;DBa9pKpZYOTVqT9SdYo78NCEKw5dBk2juEwckE0+/o3Nc8usTFywOd5e2uT/X1r+Zb9xRImSzuaU&#10;GNbhjJ6DY2rXBvLgHPSkAmOwj+AIumC/eusLDKvMxkXG/GCe7SPwb54YqFpmdjLhfjlazJXHiOxd&#10;SNx4i1W3/WcQ6MNeA6TmHRrXxZTYFnJIMzpeZiQPgXD8mM9nN9czHCU/n2WsOAda58MnCR2JRkn9&#10;QOTCIE9l2P7RhwiLFeeAWNXAWmmdBKEN6Ut6O5vMUoAHrUQ8jG7e7baVdmTPoqTSkzjiyVs3B69G&#10;pGStZGI12IEpjTYJqTnBKWyXljRW66SgREu8RdE6wdMmVkTqCHiwTqr6fju+XS1Wi+loOpmvRtNx&#10;XY8e1tV0NF/nN7P6uq6qOv8RwefTolVCSBPxnxWeT/9OQcNdO2nzovFLo7L32VNHEez5nUCn2cdx&#10;n4SzBXHcuMguygBFnZyHCxhvzdt98vr1m1j+BAAA//8DAFBLAwQUAAYACAAAACEAY3kkRd8AAAAK&#10;AQAADwAAAGRycy9kb3ducmV2LnhtbEyPwUrDQBCG74LvsIzgzW6sNjQxm6IWMReFtiIet9kxWczO&#10;huy2TX16RxDscb75+eebYjG6TuxxCNaTgutJAgKp9sZSo+Bt83Q1BxGiJqM7T6jgiAEW5flZoXPj&#10;D7TC/To2gkso5FpBG2OfSxnqFp0OE98j8e7TD05HHodGmkEfuNx1cpokqXTaEl9odY+PLdZf651T&#10;EJcfxzZ9rx8y+7p5fkntd1VVS6UuL8b7OxARx/gfhl99VoeSnbZ+RyaITsHNLOMk89n8FgQHplnK&#10;ZPtHZFnI0xfKHwAAAP//AwBQSwECLQAUAAYACAAAACEAtoM4kv4AAADhAQAAEwAAAAAAAAAAAAAA&#10;AAAAAAAAW0NvbnRlbnRfVHlwZXNdLnhtbFBLAQItABQABgAIAAAAIQA4/SH/1gAAAJQBAAALAAAA&#10;AAAAAAAAAAAAAC8BAABfcmVscy8ucmVsc1BLAQItABQABgAIAAAAIQDBcSe3PAIAAG4EAAAOAAAA&#10;AAAAAAAAAAAAAC4CAABkcnMvZTJvRG9jLnhtbFBLAQItABQABgAIAAAAIQBjeSRF3wAAAAoBAAAP&#10;AAAAAAAAAAAAAAAAAJYEAABkcnMvZG93bnJldi54bWxQSwUGAAAAAAQABADzAAAAogUAAAAA&#10;">
                <v:stroke endarrow="block"/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6F4176" wp14:editId="47A0CA23">
                <wp:simplePos x="0" y="0"/>
                <wp:positionH relativeFrom="column">
                  <wp:posOffset>227965</wp:posOffset>
                </wp:positionH>
                <wp:positionV relativeFrom="paragraph">
                  <wp:posOffset>148590</wp:posOffset>
                </wp:positionV>
                <wp:extent cx="0" cy="857250"/>
                <wp:effectExtent l="57150" t="21590" r="57150" b="698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7C61" id="Straight Arrow Connector 53" o:spid="_x0000_s1026" type="#_x0000_t32" style="position:absolute;margin-left:17.95pt;margin-top:11.7pt;width:0;height:67.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zRQAIAAHcEAAAOAAAAZHJzL2Uyb0RvYy54bWysVMFuGyEQvVfqPyDuznodO3FWXkfRrt1L&#10;2kRy2jsG1ovKMgiI11bVf+/AOk7SXqqqPuABZh5vHo9d3B46TfbSeQWmpPnFmBJpOAhldiX9+rQe&#10;zSnxgRnBNBhZ0qP09Hb58cOit4WcQAtaSEcQxPiityVtQ7BFlnneyo75C7DS4GYDrmMBp26XCcd6&#10;RO90NhmPr7IenLAOuPQeV+thky4TftNIHh6axstAdEmRW0ijS+M2jtlywYqdY7ZV/ESD/QOLjimD&#10;h56hahYYeXbqD6hOcQcemnDBocugaRSXqQfsJh//1s2mZVamXlAcb88y+f8Hy7/sHx1RoqSzS0oM&#10;6/CONsExtWsDuXMOelKBMagjOIIpqFdvfYFllXl0sWN+MBt7D/y7JwaqlpmdTLyfjhax8liRvSuJ&#10;E2/x1G3/GQTmsOcASbxD4zrSaGW/xcIIjgKRQ7qt4/m25CEQPixyXJ3PriezdJEZKyJCrLPOh08S&#10;OhKDkvpTR+dWBnS2v/ch8nstiMUG1krr5AxtSF/Sm9lkluh40ErEzZjm3W5baUf2LHor/VKzuPM2&#10;zcGzEQmslUysTnFgSmNMQlIpOIW6aUnjaZ0UlGiJzylGAz1t4onYORI+RYO9ftyMb1bz1Xw6mk6u&#10;VqPpuK5Hd+tqOrpa59ez+rKuqjr/Gcnn06JVQkgT+b9YPZ/+nZVOj24w6dnsZ6Gy9+hJUST78p9I&#10;JxPEex8ctAVxfHSxu+gHdHdKPr3E+HzezlPW6/di+QsAAP//AwBQSwMEFAAGAAgAAAAhAE4PGLfd&#10;AAAACAEAAA8AAABkcnMvZG93bnJldi54bWxMj0FPg0AQhe8m/ofNmHgxdpGWBpGlMWr1ZJpivW/Z&#10;EUjZWcJuW/j3jl70+PK+vPkmX422EyccfOtIwd0sAoFUOdNSrWD3sb5NQfigyejOESqY0MOquLzI&#10;dWbcmbZ4KkMteIR8phU0IfSZlL5q0Go/cz0Sd19usDpwHGppBn3mcdvJOIqW0uqW+EKje3xqsDqU&#10;R6vgudwk68+b3RhP1dt7+ZoeNjS9KHV9NT4+gAg4hj8YfvRZHQp22rsjGS86BfPknkkF8XwBgvvf&#10;vGcuSRcgi1z+f6D4BgAA//8DAFBLAQItABQABgAIAAAAIQC2gziS/gAAAOEBAAATAAAAAAAAAAAA&#10;AAAAAAAAAABbQ29udGVudF9UeXBlc10ueG1sUEsBAi0AFAAGAAgAAAAhADj9If/WAAAAlAEAAAsA&#10;AAAAAAAAAAAAAAAALwEAAF9yZWxzLy5yZWxzUEsBAi0AFAAGAAgAAAAhAHQ7HNFAAgAAdwQAAA4A&#10;AAAAAAAAAAAAAAAALgIAAGRycy9lMm9Eb2MueG1sUEsBAi0AFAAGAAgAAAAhAE4PGLfdAAAACAEA&#10;AA8AAAAAAAAAAAAAAAAAmgQAAGRycy9kb3ducmV2LnhtbFBLBQYAAAAABAAEAPMAAACkBQAAAAA=&#10;">
                <v:stroke endarrow="block"/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90D763F" wp14:editId="7E778C3C">
                <wp:simplePos x="0" y="0"/>
                <wp:positionH relativeFrom="column">
                  <wp:posOffset>227965</wp:posOffset>
                </wp:positionH>
                <wp:positionV relativeFrom="paragraph">
                  <wp:posOffset>196215</wp:posOffset>
                </wp:positionV>
                <wp:extent cx="1657350" cy="809625"/>
                <wp:effectExtent l="9525" t="59690" r="38100" b="698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35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9D6A" id="Straight Arrow Connector 52" o:spid="_x0000_s1026" type="#_x0000_t32" style="position:absolute;margin-left:17.95pt;margin-top:15.45pt;width:130.5pt;height:63.7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/IRAIAAH0EAAAOAAAAZHJzL2Uyb0RvYy54bWysVMGO2jAQvVfqP1i+QxIWWIgIq1UCvWxb&#10;pN32bmyHWHVsyzYEVPXfO3aybGkvVdUcnHHG8+bNzHNWD+dWohO3TmhV4GycYsQV1UyoQ4G/vGxH&#10;C4ycJ4oRqRUv8IU7/LB+/27VmZxPdKMl4xYBiHJ5ZwrceG/yJHG04S1xY224AmetbUs8bO0hYZZ0&#10;gN7KZJKm86TTlhmrKXcOvla9E68jfl1z6j/XteMeyQIDNx9XG9d9WJP1iuQHS0wj6ECD/AOLlggF&#10;Sa9QFfEEHa34A6oV1Gqnaz+muk10XQvKYw1QTZb+Vs1zQwyPtUBznLm2yf0/WPrptLNIsALPJhgp&#10;0sKMnr0l4tB49Git7lCplYI+aovgCPSrMy6HsFLtbKiYntWzedL0m0NKlw1RBx55v1wMYGUhIrkJ&#10;CRtnIOu++6gZnCFHr2PzzrVtUS2F+RoCAzg0CJ3jtC7XafGzRxQ+ZvPZ/d0MhkrBt0iX88ksJiN5&#10;wAnRxjr/gesWBaPAbqjrWlCfg5yenA8s3wJCsNJbIWXUh1SoK/ByBgmCx2kpWHDGjT3sS2nRiQSF&#10;xWdgcXPM6qNiEazhhG0G2xMhwUY+9spbAd2THIdsLWcYSQ6XKlg9PalCRqgfCA9WL7Lvy3S5WWwW&#10;09F0Mt+MpmlVjR635XQ032b3s+quKssq+xHIZ9O8EYxxFfi/Cj6b/p2ghqvXS/Uq+Wujklv02FEg&#10;+/qOpKMUwvR7He01u+xsqC6oAjQeDw/3MVyiX/fx1NtfY/0TAAD//wMAUEsDBBQABgAIAAAAIQBj&#10;xkAf3gAAAAkBAAAPAAAAZHJzL2Rvd25yZXYueG1sTI9BT8MwDIXvSPyHyEhcEEspdOpK0wkBYyc0&#10;0W33rDFttcapmmxr/z3mBKdn6z09f86Xo+3EGQffOlLwMItAIFXOtFQr2G1X9ykIHzQZ3TlCBRN6&#10;WBbXV7nOjLvQF57LUAsuIZ9pBU0IfSalrxq02s9cj8TetxusDrwOtTSDvnC57WQcRXNpdUt8odE9&#10;vjZYHcuTVfBWbpLV/m43xlO1/iw/0uOGpnelbm/Gl2cQAcfwF4ZffEaHgpkO7kTGi07BY7LgJGvE&#10;yn68mPNw4GCSPoEscvn/g+IHAAD//wMAUEsBAi0AFAAGAAgAAAAhALaDOJL+AAAA4QEAABMAAAAA&#10;AAAAAAAAAAAAAAAAAFtDb250ZW50X1R5cGVzXS54bWxQSwECLQAUAAYACAAAACEAOP0h/9YAAACU&#10;AQAACwAAAAAAAAAAAAAAAAAvAQAAX3JlbHMvLnJlbHNQSwECLQAUAAYACAAAACEAog3/yEQCAAB9&#10;BAAADgAAAAAAAAAAAAAAAAAuAgAAZHJzL2Uyb0RvYy54bWxQSwECLQAUAAYACAAAACEAY8ZAH9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580CD1" wp14:editId="4B4BCCBD">
                <wp:simplePos x="0" y="0"/>
                <wp:positionH relativeFrom="column">
                  <wp:posOffset>1721485</wp:posOffset>
                </wp:positionH>
                <wp:positionV relativeFrom="paragraph">
                  <wp:posOffset>86360</wp:posOffset>
                </wp:positionV>
                <wp:extent cx="523875" cy="407035"/>
                <wp:effectExtent l="0" t="0" r="1905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4C30A" w14:textId="77777777" w:rsidR="004D54ED" w:rsidRPr="00121E3B" w:rsidRDefault="004D54ED" w:rsidP="004D54ED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80CD1" id="Text Box 55" o:spid="_x0000_s1060" type="#_x0000_t202" style="position:absolute;margin-left:135.55pt;margin-top:6.8pt;width:41.25pt;height:32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4HuwIAAMIFAAAOAAAAZHJzL2Uyb0RvYy54bWysVNtu2zAMfR+wfxD07vpSObGNOkMbx8OA&#10;7gK0+wDFlmNhtuRJSpxu2L+PknNr+zJs84MhkRR5SB7y5t2+79COKc2lyHF4FWDERCVrLjY5/vpY&#10;eglG2lBR004KluMnpvG7xds3N+OQsUi2squZQuBE6GwcctwaM2S+r6uW9VRfyYEJUDZS9dTAVW38&#10;WtERvPedHwXBzB+lqgclK6Y1SItJiRfOf9OwynxuGs0M6nIM2Iz7K/df27+/uKHZRtGh5dUBBv0L&#10;FD3lAoKeXBXUULRV/JWrnldKatmYq0r2vmwaXjGXA2QTBi+yeWjpwFwuUBw9nMqk/5/b6tPui0K8&#10;znEcYyRoDz16ZHuD7uQegQjqMw46A7OHAQzNHuTQZ5erHu5l9U0jIZctFRt2q5QcW0ZrwBfal/7F&#10;08mPtk7W40dZQxy6NdI52jeqt8WDciDwDn16OvXGYqlAGEfXyRwgVqAiwTy4dth8mh0fD0qb90z2&#10;yB5yrKD1zjnd3WtjwdDsaGJjCVnyrnPt78QzARhOEggNT63OgnDd/JkG6SpZJcQj0WzlkaAovNty&#10;SbxZGc7j4rpYLovwl40bkqzldc2EDXNkVkj+rHMHjk+cOHFLy47X1p2FpNVmvewU2lFgduk+V3LQ&#10;nM385zBcESCXFymFEQnuotQrZ8ncIyWJvXQeJF4QpnfpLCApKcrnKd1zwf49JTTmOI2jeOLSGfSL&#10;3AL3vc6NZj03sDs63uc4ORnRzDJwJWrXWkN5N50vSmHhn0sB7T422vHVUnQiq9mv9240wvlxDtay&#10;fgIGKwkMA5rC4oNDK9UPjEZYIjnW37dUMYy6DwKmIA0JsVvHXUg8j+CiLjXrSw0VFbjKscFoOi7N&#10;tKm2g+KbFiId5+4WJqfkjtV2xCZUh3mDReGSOyw1u4ku787qvHoXvwEAAP//AwBQSwMEFAAGAAgA&#10;AAAhADByysPdAAAACQEAAA8AAABkcnMvZG93bnJldi54bWxMj01PwzAMhu9I/IfISNxY2k1bUWk6&#10;TXxIHLiwlbvXmLaicaomW7t/j3eCm6330evHxXZ2vTrTGDrPBtJFAoq49rbjxkB1eHt4BBUissXe&#10;Mxm4UIBteXtTYG79xJ903sdGSQmHHA20MQ651qFuyWFY+IFYsm8/Ooyyjo22I05S7nq9TJKNdtix&#10;XGhxoOeW6p/9yRmI0e7SS/XqwvvX/PEytUm9xsqY+7t59wQq0hz/YLjqizqU4nT0J7ZB9QaWWZoK&#10;KsFqA0qA1fo6HA1kWQa6LPT/D8pfAAAA//8DAFBLAQItABQABgAIAAAAIQC2gziS/gAAAOEBAAAT&#10;AAAAAAAAAAAAAAAAAAAAAABbQ29udGVudF9UeXBlc10ueG1sUEsBAi0AFAAGAAgAAAAhADj9If/W&#10;AAAAlAEAAAsAAAAAAAAAAAAAAAAALwEAAF9yZWxzLy5yZWxzUEsBAi0AFAAGAAgAAAAhAIOw/ge7&#10;AgAAwgUAAA4AAAAAAAAAAAAAAAAALgIAAGRycy9lMm9Eb2MueG1sUEsBAi0AFAAGAAgAAAAhADBy&#10;ysPdAAAACQEAAA8AAAAAAAAAAAAAAAAAFQUAAGRycy9kb3ducmV2LnhtbFBLBQYAAAAABAAEAPMA&#10;AAAfBgAAAAA=&#10;" filled="f" stroked="f">
                <v:textbox style="mso-fit-shape-to-text:t">
                  <w:txbxContent>
                    <w:p w14:paraId="3124C30A" w14:textId="77777777" w:rsidR="004D54ED" w:rsidRPr="00121E3B" w:rsidRDefault="004D54ED" w:rsidP="004D54ED">
                      <w:pPr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9CC7C4E" wp14:editId="35FA3AB7">
                <wp:simplePos x="0" y="0"/>
                <wp:positionH relativeFrom="column">
                  <wp:posOffset>317500</wp:posOffset>
                </wp:positionH>
                <wp:positionV relativeFrom="paragraph">
                  <wp:posOffset>177800</wp:posOffset>
                </wp:positionV>
                <wp:extent cx="946150" cy="40703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215A2" w14:textId="77777777" w:rsidR="004D54ED" w:rsidRPr="00FC45DC" w:rsidRDefault="004D54ED" w:rsidP="004D54ED">
                            <w:pPr>
                              <w:rPr>
                                <w:rFonts w:ascii="Cambria Math" w:hAnsi="Cambria Math"/>
                                <w:lang w:val="cy-GB"/>
                                <w:oMath/>
                              </w:rPr>
                            </w:pPr>
                            <w:r w:rsidRPr="00FC45DC">
                              <w:rPr>
                                <w:rFonts w:ascii="Gill Sans MT" w:eastAsiaTheme="minorEastAsia" w:hAnsi="Gill Sans MT"/>
                                <w:b/>
                                <w:lang w:val="cy-GB"/>
                              </w:rPr>
                              <w:t>Cydrannu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7C4E" id="Text Box 77" o:spid="_x0000_s1061" type="#_x0000_t202" style="position:absolute;margin-left:25pt;margin-top:14pt;width:74.5pt;height:32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HWtwIAAMIFAAAOAAAAZHJzL2Uyb0RvYy54bWysVO1umzAU/T9p72D5P+WjTgiopGpDmCZ1&#10;H1K7B3DABGtgM9sJdNPefdcmSdNWk6Zt/EC27/W5H+f4Xl2PXYv2TGkuRYbDiwAjJkpZcbHN8JeH&#10;wltgpA0VFW2lYBl+ZBpfL9++uRr6lEWykW3FFAIQodOhz3BjTJ/6vi4b1lF9IXsmwFhL1VEDW7X1&#10;K0UHQO9aPwqCuT9IVfVKlkxrOM0nI146/LpmpflU15oZ1GYYcjPur9x/Y//+8oqmW0X7hpeHNOhf&#10;ZNFRLiDoCSqnhqKd4q+gOl4qqWVtLkrZ+bKueclcDVBNGLyo5r6hPXO1QHN0f2qT/n+w5cf9Z4V4&#10;leE4xkjQDjh6YKNBt3JEcAT9GXqdgtt9D45mhHPg2dWq+ztZftVIyFVDxZbdKCWHhtEK8gvtTf/s&#10;6oSjLchm+CAriEN3RjqgsVadbR60AwE68PR44sbmUsJhQubhDCwlmEgQB5czF4Gmx8u90uYdkx2y&#10;iwwroN6B0/2dNjYZmh5dbCwhC962jv5WPDsAx+kEQsNVa7NJODZ/JEGyXqwXxCPRfO2RIM+9m2JF&#10;vHkRxrP8Ml+t8vCnjRuStOFVxYQNc1RWSP6MuYPGJ02ctKVlyysLZ1PSartZtQrtKSi7cN+hIWdu&#10;/vM0XBOglhclhREJbqPEK+aL2CMFmXlJHCy8IExuk3lAEpIXz0u644L9e0loAFZn0WzS0m9rC9z3&#10;ujaadtzA7Gh5l+HFyYmmVoFrUTlqDeXttD5rhU3/qRVA95Fop1cr0UmsZtyM7mmECxveinkjq0dQ&#10;sJKgMBAjDD5YNFJ9x2iAIZJh/W1HFcOofS/gFSQhIXbquA2ZxRFs1Lllc26hogSoDBuMpuXKTJNq&#10;1yu+bSDS8d3dwMspuFP1U1aH9waDwhV3GGp2Ep3vndfT6F3+AgAA//8DAFBLAwQUAAYACAAAACEA&#10;59hTZdwAAAAIAQAADwAAAGRycy9kb3ducmV2LnhtbEyPzU7DMBCE70i8g7VI3KidSEVNyKaq+JE4&#10;cKENdzde4ojYjuJtk7497glOu6sZzX5TbRc3iDNNsQ8eIVspEOTbYHrfITSHt4cNiMjaGz0ETwgX&#10;irCtb28qXZow+08677kTKcTHUiNY5rGUMraWnI6rMJJP2neYnOZ0Tp00k55TuBtkrtSjdLr36YPV&#10;Iz1ban/2J4fAbHbZpXl18f1r+XiZrWrXukG8v1t2TyCYFv4zwxU/oUOdmI7h5E0UA8JapSqMkG/S&#10;vOpFkZYjQpFnIOtK/i9Q/wIAAP//AwBQSwECLQAUAAYACAAAACEAtoM4kv4AAADhAQAAEwAAAAAA&#10;AAAAAAAAAAAAAAAAW0NvbnRlbnRfVHlwZXNdLnhtbFBLAQItABQABgAIAAAAIQA4/SH/1gAAAJQB&#10;AAALAAAAAAAAAAAAAAAAAC8BAABfcmVscy8ucmVsc1BLAQItABQABgAIAAAAIQATPbHWtwIAAMIF&#10;AAAOAAAAAAAAAAAAAAAAAC4CAABkcnMvZTJvRG9jLnhtbFBLAQItABQABgAIAAAAIQDn2FNl3AAA&#10;AAgBAAAPAAAAAAAAAAAAAAAAABEFAABkcnMvZG93bnJldi54bWxQSwUGAAAAAAQABADzAAAAGgYA&#10;AAAA&#10;" filled="f" stroked="f">
                <v:textbox style="mso-fit-shape-to-text:t">
                  <w:txbxContent>
                    <w:p w14:paraId="3CA215A2" w14:textId="77777777" w:rsidR="004D54ED" w:rsidRPr="00FC45DC" w:rsidRDefault="004D54ED" w:rsidP="004D54ED">
                      <w:pPr>
                        <w:rPr>
                          <w:rFonts w:ascii="Cambria Math" w:hAnsi="Cambria Math"/>
                          <w:lang w:val="cy-GB"/>
                          <w:oMath/>
                        </w:rPr>
                      </w:pPr>
                      <w:r w:rsidRPr="00FC45DC">
                        <w:rPr>
                          <w:rFonts w:ascii="Gill Sans MT" w:eastAsiaTheme="minorEastAsia" w:hAnsi="Gill Sans MT"/>
                          <w:b/>
                          <w:lang w:val="cy-GB"/>
                        </w:rPr>
                        <w:t>Cydrannu</w:t>
                      </w:r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502E09" wp14:editId="5BAB3FF7">
                <wp:simplePos x="0" y="0"/>
                <wp:positionH relativeFrom="column">
                  <wp:posOffset>-492125</wp:posOffset>
                </wp:positionH>
                <wp:positionV relativeFrom="paragraph">
                  <wp:posOffset>287655</wp:posOffset>
                </wp:positionV>
                <wp:extent cx="1439545" cy="1439545"/>
                <wp:effectExtent l="0" t="0" r="27305" b="0"/>
                <wp:wrapNone/>
                <wp:docPr id="51" name="Ar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arc">
                          <a:avLst>
                            <a:gd name="adj1" fmla="val 20047954"/>
                            <a:gd name="adj2" fmla="val 21581782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A77E" id="Arc 51" o:spid="_x0000_s1026" style="position:absolute;margin-left:-38.75pt;margin-top:22.65pt;width:113.35pt;height:113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954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NClQIAALIFAAAOAAAAZHJzL2Uyb0RvYy54bWysVN1P2zAQf5+0/8Hy+0jTtQMqUlSBmCYh&#10;QMDEs3Fsmsn2eWe3affX7+wkbdmQpk17ce5y37/7ODvfWMPWCkMDruLl0Ygz5STUjXup+NfHqw8n&#10;nIUoXC0MOFXxrQr8fP7+3VnrZ2oMSzC1QkZOXJi1vuLLGP2sKIJcKivCEXjlSKgBrYjE4ktRo2jJ&#10;uzXFeDT6VLSAtUeQKgT6e9kJ+Tz711rJeKt1UJGZilNuMb+Y3+f0FvMzMXtB4ZeN7NMQ/5CFFY2j&#10;oDtXlyIKtsLmN1e2kQgBdDySYAvQupEq10DVlKNfqnlYCq9yLQRO8DuYwv9zK2/Wd8iauuLTkjMn&#10;LPVogZIRR9C0PsxI48HfYc8FIlOdG402fakCtslwbndwqk1kkn6Wk4+n08mUM0mygSE/xd7cY4if&#10;FViWiIoLlBlFsb4OMcNZ9zmJ+hvlp62h7qyFYdT7yTF57xt4oDZ+pVZOT8rjk3FSo7C9X6KGwCmI&#10;cayt+Ol0PM3BA5imvmqMSbI8iOrCIKOoFY+bjAs5ONAizjjyn9Dq8MlU3BrVub9XmiBOiHQB0nDv&#10;fQoplYuDX+NIO5lpymBnOPqzYa+fTFUe/L8x3lnkyODiztg2DvCt6HsodKc/INDVnSB4hnpL04XQ&#10;rV3w8qqhPl+LEO8EUidpI+l2xFt6tAFqAvQUZ0vAH2/9T/o0/iTlrKW9rXj4vhKoODNfHC3GaTmZ&#10;pEXPzGR6PCYGDyXPhxK3shdAfaXZouwymfSjGUiNYJ/oxCxSVBIJJyl2xWXEgbmI3T2hIyXVYpHV&#10;aLm9iNfuwcuh62niHjdPAn0/7JH25AaGHe+Hs5vTvW7qh4PFKoJuYhLuce0ZOgxEvbo8h3zW2p/a&#10;+U8AAAD//wMAUEsDBBQABgAIAAAAIQAWXQTb4wAAAAoBAAAPAAAAZHJzL2Rvd25yZXYueG1sTI9B&#10;S8NAEIXvgv9hGcFbuzE2xsZMiqjBgkixNYK3bTIm0exsyG7b+O/dnuxxeB/vfZMuRt2JPQ22NYxw&#10;NQ1AEJemarlGeN/kk1sQ1imuVGeYEH7JwiI7P0tVUpkDv9F+7WrhS9gmCqFxrk+ktGVDWtmp6Yl9&#10;9mUGrZw/h1pWgzr4ct3JMAhupFYt+4VG9fTQUPmz3mmEj+/H5eplvrFR8fRc5MWr/RzzEvHyYry/&#10;A+FodP8wHPW9OmTeaWt2XFnRIUziOPIowiy6BnEEZvMQxBYhjMMAZJbK0xeyPwAAAP//AwBQSwEC&#10;LQAUAAYACAAAACEAtoM4kv4AAADhAQAAEwAAAAAAAAAAAAAAAAAAAAAAW0NvbnRlbnRfVHlwZXNd&#10;LnhtbFBLAQItABQABgAIAAAAIQA4/SH/1gAAAJQBAAALAAAAAAAAAAAAAAAAAC8BAABfcmVscy8u&#10;cmVsc1BLAQItABQABgAIAAAAIQAbBvNClQIAALIFAAAOAAAAAAAAAAAAAAAAAC4CAABkcnMvZTJv&#10;RG9jLnhtbFBLAQItABQABgAIAAAAIQAWXQTb4wAAAAoBAAAPAAAAAAAAAAAAAAAAAO8EAABkcnMv&#10;ZG93bnJldi54bWxQSwUGAAAAAAQABADzAAAA/wUAAAAA&#10;" path="m1367428,405743nsc1414327,502467,1438965,608466,1439535,715959r-719762,3814l1367428,405743xem1367428,405743nfc1414327,502467,1438965,608466,1439535,715959e" filled="f" strokecolor="black [3213]">
                <v:stroke joinstyle="miter"/>
                <v:path arrowok="t" o:connecttype="custom" o:connectlocs="1367428,405743;1439535,715959" o:connectangles="0,0"/>
              </v:shape>
            </w:pict>
          </mc:Fallback>
        </mc:AlternateContent>
      </w:r>
    </w:p>
    <w:p w14:paraId="14376767" w14:textId="3D9128C0" w:rsidR="004D54ED" w:rsidRPr="00104E0A" w:rsidRDefault="004D54ED" w:rsidP="004D54ED">
      <w:pPr>
        <w:rPr>
          <w:rFonts w:ascii="Gill Sans MT" w:hAnsi="Gill Sans MT"/>
          <w:lang w:val="cy-GB"/>
        </w:rPr>
      </w:pPr>
    </w:p>
    <w:p w14:paraId="2C868E92" w14:textId="0703F431" w:rsidR="004D54ED" w:rsidRPr="00104E0A" w:rsidRDefault="000D2F7E" w:rsidP="004D54ED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05ADDA" wp14:editId="53C1DD7E">
                <wp:simplePos x="0" y="0"/>
                <wp:positionH relativeFrom="column">
                  <wp:posOffset>516890</wp:posOffset>
                </wp:positionH>
                <wp:positionV relativeFrom="paragraph">
                  <wp:posOffset>196669</wp:posOffset>
                </wp:positionV>
                <wp:extent cx="523875" cy="407035"/>
                <wp:effectExtent l="3175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B32A4" w14:textId="77777777" w:rsidR="004D54ED" w:rsidRPr="00CE6A8F" w:rsidRDefault="004D54ED" w:rsidP="004D54ED">
                            <w:pPr>
                              <w:rPr>
                                <w:rFonts w:ascii="Cambria" w:hAnsi="Cambria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ADDA" id="Text Box 54" o:spid="_x0000_s1062" type="#_x0000_t202" style="position:absolute;margin-left:40.7pt;margin-top:15.5pt;width:41.25pt;height:32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WYuQ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jgpGgPfToge0NupV7BCaozzjoDNzuB3A0e7BDnx1XPdzJ6qtGQi5bKjbsRik5tozWkF9ob/pn&#10;VyccbUHW4wdZQxy6NdIB7RvV2+JBORCgQ58eT72xuVRgjKPLZB5jVMERCebBZewi0Ox4eVDavGOy&#10;R3aRYwWtd+B0d6eNTYZmRxcbS8iSd51rfyeeGcBxskBouGrPbBKumz/SIF0lq4R4JJqtPBIUhXdT&#10;Lok3K8N5XFwWy2UR/rRxQ5K1vK6ZsGGOygrJn3XuoPFJEydtadnx2sLZlLTarJedQjsKyi7ddyjI&#10;mZv/PA1XBODyglIYkeA2Sr1ylsw9UpLYS+dB4gVhepvOApKSonxO6Y4L9u+U0JjjNI7iSUu/5Ra4&#10;7zU3mvXcwOzoeJ/j5OREM6vAlahdaw3l3bQ+K4VN/6kU0O5jo51erUQnsZr9eu+eRpja8FbMa1k/&#10;goKVBIWBTGHwwaKV6jtGIwyRHOtvW6oYRt17Aa8gDQmxU8dtSDyPYKPOT9bnJ1RUAJVjg9G0XJpp&#10;Um0HxTctRDq+uxt4OSV3qn7K6vDeYFA4coehZifR+d55PY3exS8AAAD//wMAUEsDBBQABgAIAAAA&#10;IQCxwL+z3QAAAAgBAAAPAAAAZHJzL2Rvd25yZXYueG1sTI/NTsMwEITvSLyDtUjcqGNKqzbNpqr4&#10;kThwoYS7G2/jiHgdxW6Tvj3uCY6jGc18U2wn14kzDaH1jKBmGQji2puWG4Tq6+1hBSJEzUZ3ngnh&#10;QgG25e1NoXPjR/6k8z42IpVwyDWCjbHPpQy1JafDzPfEyTv6wemY5NBIM+gxlbtOPmbZUjrdclqw&#10;uqdnS/XP/uQQYjQ7daleXXj/nj5eRpvVC10h3t9Nuw2ISFP8C8MVP6FDmZgO/sQmiA5hpZ5SEmGu&#10;0qWrv5yvQRwQ1gsFsizk/wPlLwAAAP//AwBQSwECLQAUAAYACAAAACEAtoM4kv4AAADhAQAAEwAA&#10;AAAAAAAAAAAAAAAAAAAAW0NvbnRlbnRfVHlwZXNdLnhtbFBLAQItABQABgAIAAAAIQA4/SH/1gAA&#10;AJQBAAALAAAAAAAAAAAAAAAAAC8BAABfcmVscy8ucmVsc1BLAQItABQABgAIAAAAIQBtSOWYuQIA&#10;AMIFAAAOAAAAAAAAAAAAAAAAAC4CAABkcnMvZTJvRG9jLnhtbFBLAQItABQABgAIAAAAIQCxwL+z&#10;3QAAAAgBAAAPAAAAAAAAAAAAAAAAABMFAABkcnMvZG93bnJldi54bWxQSwUGAAAAAAQABADzAAAA&#10;HQYAAAAA&#10;" filled="f" stroked="f">
                <v:textbox style="mso-fit-shape-to-text:t">
                  <w:txbxContent>
                    <w:p w14:paraId="6A5B32A4" w14:textId="77777777" w:rsidR="004D54ED" w:rsidRPr="00CE6A8F" w:rsidRDefault="004D54ED" w:rsidP="004D54ED">
                      <w:pPr>
                        <w:rPr>
                          <w:rFonts w:ascii="Cambria" w:hAnsi="Cambria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mbria Math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54ED" w:rsidRPr="00104E0A">
        <w:rPr>
          <w:rFonts w:ascii="Gill Sans MT" w:eastAsiaTheme="minorEastAsia" w:hAnsi="Gill Sans MT"/>
          <w:b/>
          <w:noProof/>
          <w:lang w:val="cy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3465C41" wp14:editId="4F5B00CA">
                <wp:simplePos x="0" y="0"/>
                <wp:positionH relativeFrom="margin">
                  <wp:posOffset>11274334</wp:posOffset>
                </wp:positionH>
                <wp:positionV relativeFrom="paragraph">
                  <wp:posOffset>150132</wp:posOffset>
                </wp:positionV>
                <wp:extent cx="601345" cy="40703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D6E78" w14:textId="77777777" w:rsidR="004D54ED" w:rsidRPr="00CE6A8F" w:rsidRDefault="004D54ED" w:rsidP="004D54ED">
                            <w:pPr>
                              <w:rPr>
                                <w:rFonts w:ascii="MS Mincho" w:eastAsia="MS Mincho" w:hAnsi="MS Mincho" w:cs="MS Mincho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MS Mincho" w:hAnsi="MS Mincho" w:cs="MS Mincho"/>
                                  </w:rPr>
                                  <m:t>G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MS Mincho" w:hAnsi="Cambria Math" w:cs="MS Mincho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MS Mincho" w:hAnsi="Cambria Math" w:cs="MS Mincho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MS Mincho" w:hAnsi="Cambria Math" w:cs="MS Mincho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5C41" id="Text Box 65" o:spid="_x0000_s1063" type="#_x0000_t202" style="position:absolute;margin-left:887.75pt;margin-top:11.8pt;width:47.35pt;height:32.0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l1ugIAAMI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uMZRoJ20KNHNhp0J0cER1CfodcpuD304GhGOIc+u1x1fy/LbxoJuWqo2LJbpeTQMFoBv9De9C+u&#10;TjjagmyGj7KCOHRnpAMaa9XZ4kE5EKBDn55OvbFcSjiMg/CaAMUSTCSYB9eOm0/T4+VeafOeyQ7Z&#10;RYYVtN6B0/29NpYMTY8uNpaQBW9b1/5WPDsAx+kEQsNVa7MkXDd/JkGyXqwXxCNRvPZIkOfebbEi&#10;XlyE81l+na9WefjLxg1J2vCqYsKGOSorJH/WuYPGJ02ctKVlyysLZylptd2sWoX2FJRduM+VHCxn&#10;N/85DVcEyOVFSmFEgrso8Yp4MfdIQWZeMg8WXhAmd0kckITkxfOU7rlg/54SGjKczKLZpKUz6Re5&#10;Be57nRtNO25gdrS8y/Di5ERTq8C1qFxrDeXttL4ohaV/LgW0+9hop1cr0UmsZtyM7mlEbk5YMW9k&#10;9QQKVhIUBjKFwQeLRqofGA0wRDKsv++oYhi1HwS8giQkxE4dtyGzOQAhdWnZXFqoKAEqwwajabky&#10;06Ta9YpvG4h0fHe38HIK7lR9ZnV4bzAoXHKHoWYn0eXeeZ1H7/I3AAAA//8DAFBLAwQUAAYACAAA&#10;ACEAriokQ94AAAALAQAADwAAAGRycy9kb3ducmV2LnhtbEyPy07DMBBF90j8gzVI7KjdoNRRiFNV&#10;PCQWbGjD3o2HOCIeR7HbpH+Pu4Ll1Rzde6baLm5gZ5xC70nBeiWAIbXe9NQpaA5vDwWwEDUZPXhC&#10;BRcMsK1vbypdGj/TJ573sWOphEKpFdgYx5Lz0Fp0Oqz8iJRu335yOqY4ddxMek7lbuCZEBvudE9p&#10;weoRny22P/uTUxCj2a0vzasL71/Lx8tsRZvrRqn7u2X3BCziEv9guOondaiT09GfyAQ2pCxlnidW&#10;Qfa4AXYlCikyYEcFhZTA64r//6H+BQAA//8DAFBLAQItABQABgAIAAAAIQC2gziS/gAAAOEBAAAT&#10;AAAAAAAAAAAAAAAAAAAAAABbQ29udGVudF9UeXBlc10ueG1sUEsBAi0AFAAGAAgAAAAhADj9If/W&#10;AAAAlAEAAAsAAAAAAAAAAAAAAAAALwEAAF9yZWxzLy5yZWxzUEsBAi0AFAAGAAgAAAAhAPKJ2XW6&#10;AgAAwgUAAA4AAAAAAAAAAAAAAAAALgIAAGRycy9lMm9Eb2MueG1sUEsBAi0AFAAGAAgAAAAhAK4q&#10;JEPeAAAACwEAAA8AAAAAAAAAAAAAAAAAFAUAAGRycy9kb3ducmV2LnhtbFBLBQYAAAAABAAEAPMA&#10;AAAfBgAAAAA=&#10;" filled="f" stroked="f">
                <v:textbox style="mso-fit-shape-to-text:t">
                  <w:txbxContent>
                    <w:p w14:paraId="7EBD6E78" w14:textId="77777777" w:rsidR="004D54ED" w:rsidRPr="00CE6A8F" w:rsidRDefault="004D54ED" w:rsidP="004D54ED">
                      <w:pPr>
                        <w:rPr>
                          <w:rFonts w:ascii="MS Mincho" w:eastAsia="MS Mincho" w:hAnsi="MS Mincho" w:cs="MS Mincho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MS Mincho" w:hAnsi="MS Mincho" w:cs="MS Mincho"/>
                            </w:rPr>
                            <m:t>G</m:t>
                          </m:r>
                          <m:func>
                            <m:funcPr>
                              <m:ctrlPr>
                                <w:rPr>
                                  <w:rFonts w:ascii="Cambria Math" w:eastAsia="MS Mincho" w:hAnsi="Cambria Math" w:cs="MS Mincho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Mincho" w:hAnsi="Cambria Math" w:cs="MS Mincho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="MS Mincho" w:hAnsi="Cambria Math" w:cs="MS Mincho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83AB3" w14:textId="7AA5A8BD" w:rsidR="004D54ED" w:rsidRPr="00104E0A" w:rsidRDefault="004D54ED" w:rsidP="004D54ED">
      <w:pPr>
        <w:rPr>
          <w:rFonts w:ascii="Gill Sans MT" w:hAnsi="Gill Sans MT"/>
          <w:lang w:val="cy-GB"/>
        </w:rPr>
      </w:pPr>
    </w:p>
    <w:p w14:paraId="5990BFB0" w14:textId="1D877D58" w:rsidR="004D54ED" w:rsidRPr="00104E0A" w:rsidRDefault="004D54ED" w:rsidP="004D54ED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lang w:val="cy-GB"/>
        </w:rPr>
        <w:t>‘</w:t>
      </w:r>
      <w:r w:rsidRPr="00104E0A">
        <w:rPr>
          <w:rFonts w:ascii="Gill Sans MT" w:hAnsi="Gill Sans MT"/>
          <w:b/>
          <w:i/>
          <w:lang w:val="cy-GB"/>
        </w:rPr>
        <w:t>C</w:t>
      </w:r>
      <w:r w:rsidRPr="00104E0A">
        <w:rPr>
          <w:rFonts w:ascii="Gill Sans MT" w:hAnsi="Gill Sans MT"/>
          <w:i/>
          <w:lang w:val="cy-GB"/>
        </w:rPr>
        <w:t xml:space="preserve">os </w:t>
      </w:r>
      <w:r w:rsidRPr="00104E0A">
        <w:rPr>
          <w:rFonts w:ascii="Gill Sans MT" w:hAnsi="Gill Sans MT"/>
          <w:b/>
          <w:i/>
          <w:lang w:val="cy-GB"/>
        </w:rPr>
        <w:t>C</w:t>
      </w:r>
      <w:r w:rsidRPr="00104E0A">
        <w:rPr>
          <w:rFonts w:ascii="Gill Sans MT" w:hAnsi="Gill Sans MT"/>
          <w:i/>
          <w:lang w:val="cy-GB"/>
        </w:rPr>
        <w:t>ontains the angle</w:t>
      </w:r>
      <w:r w:rsidRPr="00104E0A">
        <w:rPr>
          <w:rFonts w:ascii="Gill Sans MT" w:hAnsi="Gill Sans MT"/>
          <w:lang w:val="cy-GB"/>
        </w:rPr>
        <w:t>’.</w:t>
      </w:r>
    </w:p>
    <w:p w14:paraId="2116BAE6" w14:textId="304ADBAB" w:rsidR="004D54ED" w:rsidRPr="00104E0A" w:rsidRDefault="000D2F7E" w:rsidP="004D54ED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7ED69B9" wp14:editId="713A334D">
                <wp:simplePos x="0" y="0"/>
                <wp:positionH relativeFrom="column">
                  <wp:posOffset>286022</wp:posOffset>
                </wp:positionH>
                <wp:positionV relativeFrom="paragraph">
                  <wp:posOffset>3447</wp:posOffset>
                </wp:positionV>
                <wp:extent cx="946150" cy="40703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3D88B" w14:textId="77777777" w:rsidR="004D54ED" w:rsidRPr="00FC45DC" w:rsidRDefault="004D54ED" w:rsidP="004D54ED">
                            <w:pPr>
                              <w:rPr>
                                <w:rFonts w:ascii="Cambria Math" w:hAnsi="Cambria Math"/>
                                <w:lang w:val="cy-GB"/>
                                <w:oMath/>
                              </w:rPr>
                            </w:pPr>
                            <w:r w:rsidRPr="00FC45DC">
                              <w:rPr>
                                <w:rFonts w:ascii="Gill Sans MT" w:eastAsiaTheme="minorEastAsia" w:hAnsi="Gill Sans MT"/>
                                <w:b/>
                                <w:lang w:val="cy-GB"/>
                              </w:rPr>
                              <w:t xml:space="preserve">Grym </w:t>
                            </w:r>
                            <w:r>
                              <w:rPr>
                                <w:rFonts w:ascii="Gill Sans MT" w:eastAsiaTheme="minorEastAsia" w:hAnsi="Gill Sans MT"/>
                                <w:b/>
                                <w:lang w:val="cy-GB"/>
                              </w:rPr>
                              <w:t>c</w:t>
                            </w:r>
                            <w:r w:rsidRPr="00FC45DC">
                              <w:rPr>
                                <w:rFonts w:ascii="Gill Sans MT" w:eastAsiaTheme="minorEastAsia" w:hAnsi="Gill Sans MT"/>
                                <w:b/>
                                <w:lang w:val="cy-GB"/>
                              </w:rPr>
                              <w:t>yd-effaith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69B9" id="Text Box 78" o:spid="_x0000_s1064" type="#_x0000_t202" style="position:absolute;margin-left:22.5pt;margin-top:.25pt;width:74.5pt;height:32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eWtg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5MCVoBxw9sNGgWzkiOIL+DL1Owe2+B0czwjnw7GrV/Z0sv2ok5KqhYstulJJDw2gF+YX2pn92&#10;dcLRFmQzfJAVxKE7Ix3QWKvONg/agQAdeHo8cWNzKeEwIbMwBksJJhLMg8vYRaDp8XKvtHnHZIfs&#10;IsMKqHfgdH+njU2GpkcXG0vIgreto78Vzw7AcTqB0HDV2mwSjs0fSZCsF+sF8Ug0W3skyHPvplgR&#10;b1aE8zi/zFerPPxp44YkbXhVMWHDHJUVkj9j7qDxSRMnbWnZ8srC2ZS02m5WrUJ7Csou3HdoyJmb&#10;/zwN1wSo5UVJYUSC2yjxitli7pGCxF4yDxZeECa3ySwgCcmL5yXdccH+vSQ0AKtxFE9a+m1tgfte&#10;10bTjhuYHS3vMrw4OdHUKnAtKketobyd1metsOk/tQLoPhLt9GolOonVjJvRPY3IqdmKeSOrR1Cw&#10;kqAwECMMPlg0Un3HaIAhkmH9bUcVw6h9L+AVJCEhduq4DYnnEWzUuWVzbqGiBKgMG4ym5cpMk2rX&#10;K75tINLx3d3Ayym4U/VTVof3BoPCFXcYanYSne+d19PoXf4CAAD//wMAUEsDBBQABgAIAAAAIQBA&#10;Wh012gAAAAYBAAAPAAAAZHJzL2Rvd25yZXYueG1sTI/NTsMwEITvSLyDtUjcqFOURBCyqSp+JA5c&#10;aMN9Gy9JRGxH8bZJ3x73BMfRjGa+KTeLHdSJp9B7h7BeJaDYNd70rkWo9293D6CCkDM0eMcIZw6w&#10;qa6vSiqMn90nn3bSqljiQkEInchYaB2aji2FlR/ZRe/bT5YkyqnVZqI5lttB3ydJri31Li50NPJz&#10;x83P7mgRRMx2fa5fbXj/Wj5e5i5pMqoRb2+W7RMo4UX+wnDBj+hQRaaDPzoT1ICQZvGKIGSgLu5j&#10;GuUBIU9z0FWp/+NXvwAAAP//AwBQSwECLQAUAAYACAAAACEAtoM4kv4AAADhAQAAEwAAAAAAAAAA&#10;AAAAAAAAAAAAW0NvbnRlbnRfVHlwZXNdLnhtbFBLAQItABQABgAIAAAAIQA4/SH/1gAAAJQBAAAL&#10;AAAAAAAAAAAAAAAAAC8BAABfcmVscy8ucmVsc1BLAQItABQABgAIAAAAIQDPmReWtgIAAMIFAAAO&#10;AAAAAAAAAAAAAAAAAC4CAABkcnMvZTJvRG9jLnhtbFBLAQItABQABgAIAAAAIQBAWh012gAAAAYB&#10;AAAPAAAAAAAAAAAAAAAAABAFAABkcnMvZG93bnJldi54bWxQSwUGAAAAAAQABADzAAAAFwYAAAAA&#10;" filled="f" stroked="f">
                <v:textbox style="mso-fit-shape-to-text:t">
                  <w:txbxContent>
                    <w:p w14:paraId="3253D88B" w14:textId="77777777" w:rsidR="004D54ED" w:rsidRPr="00FC45DC" w:rsidRDefault="004D54ED" w:rsidP="004D54ED">
                      <w:pPr>
                        <w:rPr>
                          <w:rFonts w:ascii="Cambria Math" w:hAnsi="Cambria Math"/>
                          <w:lang w:val="cy-GB"/>
                          <w:oMath/>
                        </w:rPr>
                      </w:pPr>
                      <w:r w:rsidRPr="00FC45DC">
                        <w:rPr>
                          <w:rFonts w:ascii="Gill Sans MT" w:eastAsiaTheme="minorEastAsia" w:hAnsi="Gill Sans MT"/>
                          <w:b/>
                          <w:lang w:val="cy-GB"/>
                        </w:rPr>
                        <w:t xml:space="preserve">Grym </w:t>
                      </w:r>
                      <w:r>
                        <w:rPr>
                          <w:rFonts w:ascii="Gill Sans MT" w:eastAsiaTheme="minorEastAsia" w:hAnsi="Gill Sans MT"/>
                          <w:b/>
                          <w:lang w:val="cy-GB"/>
                        </w:rPr>
                        <w:t>c</w:t>
                      </w:r>
                      <w:r w:rsidRPr="00FC45DC">
                        <w:rPr>
                          <w:rFonts w:ascii="Gill Sans MT" w:eastAsiaTheme="minorEastAsia" w:hAnsi="Gill Sans MT"/>
                          <w:b/>
                          <w:lang w:val="cy-GB"/>
                        </w:rPr>
                        <w:t>yd-effaith</w:t>
                      </w:r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10134C" wp14:editId="60CEFCB8">
                <wp:simplePos x="0" y="0"/>
                <wp:positionH relativeFrom="column">
                  <wp:posOffset>1747974</wp:posOffset>
                </wp:positionH>
                <wp:positionV relativeFrom="paragraph">
                  <wp:posOffset>2902</wp:posOffset>
                </wp:positionV>
                <wp:extent cx="523875" cy="407035"/>
                <wp:effectExtent l="0" t="0" r="635" b="254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61CA5" w14:textId="77777777" w:rsidR="004D54ED" w:rsidRPr="00121E3B" w:rsidRDefault="004D54ED" w:rsidP="004D54ED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0134C" id="Text Box 63" o:spid="_x0000_s1065" type="#_x0000_t202" style="position:absolute;margin-left:137.65pt;margin-top:.25pt;width:41.25pt;height:32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snuQIAAMI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TjAStIMePbK9QXdyj8AE9Rl6nYLbQw+OZg926LPjqvt7WX7VSMhlQ8WG3Solh4bRCvIL7U3/&#10;7OqIoy3IevggK4hDt0Y6oH2tOls8KAcCdOjT06k3NpcSjHE0mc9ijEo4IsEsmMQuAk2Pl3ulzTsm&#10;O2QXGVbQegdOd/fa2GRoenSxsYQseNu69rfiwgCOowVCw1V7ZpNw3fyRBMlqvpoTj0TTlUeCPPdu&#10;iyXxpkU4i/NJvlzm4U8bNyRpw6uKCRvmqKyQ/FnnDhofNXHSlpYtryycTUmrzXrZKrSjoOzCfYeC&#10;nLn5l2m4IgCXF5TCiAR3UeIV0/nMIwWJvWQWzL0gTO6SaUASkheXlO65YP9OCQ0ZTuIoHrX0W26B&#10;+15zo2nHDcyOlncZnp+caGoVuBKVa62hvB3XZ6Ww6T+XAtp9bLTTq5XoKFazX+/d04giG96KeS2r&#10;J1CwkqAwkCkMPlg0Un3HaIAhkmH9bUsVw6h9L+AVJCEhduq4DYlnEWzU+cn6/ISKEqAybDAal0sz&#10;Tqptr/imgUjHd3cLL6fgTtXPWR3eGwwKR+4w1OwkOt87r+fRu/gFAAD//wMAUEsDBBQABgAIAAAA&#10;IQCXobGw3AAAAAcBAAAPAAAAZHJzL2Rvd25yZXYueG1sTI/NTsMwEITvSLyDtUjcqNOWpChkU1X8&#10;SBy4UMJ9G5skIl5Hsdukb89yosfRjGa+Kbaz69XJjqHzjLBcJKAs19503CBUn693D6BCJDbUe7YI&#10;ZxtgW15fFZQbP/GHPe1jo6SEQ04IbYxDrnWoW+soLPxgWbxvPzqKIsdGm5EmKXe9XiVJph11LAst&#10;DfaptfXP/ugQYjS75bl6ceHta35/ntqkTqlCvL2Zd4+gop3jfxj+8AUdSmE6+COboHqE1SZdSxQh&#10;BSX2Ot3IkwNCdp+BLgt9yV/+AgAA//8DAFBLAQItABQABgAIAAAAIQC2gziS/gAAAOEBAAATAAAA&#10;AAAAAAAAAAAAAAAAAABbQ29udGVudF9UeXBlc10ueG1sUEsBAi0AFAAGAAgAAAAhADj9If/WAAAA&#10;lAEAAAsAAAAAAAAAAAAAAAAALwEAAF9yZWxzLy5yZWxzUEsBAi0AFAAGAAgAAAAhABAviye5AgAA&#10;wgUAAA4AAAAAAAAAAAAAAAAALgIAAGRycy9lMm9Eb2MueG1sUEsBAi0AFAAGAAgAAAAhAJehsbDc&#10;AAAABwEAAA8AAAAAAAAAAAAAAAAAEwUAAGRycy9kb3ducmV2LnhtbFBLBQYAAAAABAAEAPMAAAAc&#10;BgAAAAA=&#10;" filled="f" stroked="f">
                <v:textbox style="mso-fit-shape-to-text:t">
                  <w:txbxContent>
                    <w:p w14:paraId="42B61CA5" w14:textId="77777777" w:rsidR="004D54ED" w:rsidRPr="00121E3B" w:rsidRDefault="004D54ED" w:rsidP="004D54ED">
                      <w:pPr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5E6A90" wp14:editId="7FC20079">
                <wp:simplePos x="0" y="0"/>
                <wp:positionH relativeFrom="column">
                  <wp:posOffset>236220</wp:posOffset>
                </wp:positionH>
                <wp:positionV relativeFrom="paragraph">
                  <wp:posOffset>133985</wp:posOffset>
                </wp:positionV>
                <wp:extent cx="1657350" cy="809625"/>
                <wp:effectExtent l="0" t="38100" r="57150" b="2857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35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7D05" id="Straight Arrow Connector 60" o:spid="_x0000_s1026" type="#_x0000_t32" style="position:absolute;margin-left:18.6pt;margin-top:10.55pt;width:130.5pt;height:63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UMQwIAAH0EAAAOAAAAZHJzL2Uyb0RvYy54bWysVMGO2yAQvVfqPyDuie1skk2sOKuVnfSy&#10;bSPttncCOEbFgIDEiar+ewfszTbtparqAx4M8+bN4+HVw7mV6MStE1oVOBunGHFFNRPqUOAvL9vR&#10;AiPniWJEasULfOEOP6zfv1t1JucT3WjJuEUAolzemQI33ps8SRxteEvcWBuuYLHWtiUepvaQMEs6&#10;QG9lMknTedJpy4zVlDsHX6t+Ea8jfl1z6j/XteMeyQIDNx9HG8d9GJP1iuQHS0wj6ECD/AOLlggF&#10;Ra9QFfEEHa34A6oV1Gqnaz+muk10XQvKYw/QTZb+1s1zQwyPvYA4zlxlcv8Pln467SwSrMBzkEeR&#10;Fs7o2VsiDo1Hj9bqDpVaKdBRWwRbQK/OuBzSSrWzoWN6Vs/mSdNvDildNkQdeOT9cjGAlYWM5CYl&#10;TJyBqvvuo2awhxy9juKda9uiWgrzNSQGcBAIneNpXa6nxc8eUfiYzWf3dzNgTWFtkS7nk1ksRvKA&#10;E7KNdf4D1y0KQYHd0Ne1ob4GOT05H1i+JYRkpbdCyugPqVBX4OUMCoQVp6VgYTFO7GFfSotOJDgs&#10;PgOLm21WHxWLYA0nbDPEnggJMfJRK28FqCc5DtVazjCSHC5ViHp6UoWK0D8QHqLeZN+X6XKz2Cym&#10;o+lkvhlN06oaPW7L6Wi+ze5n1V1VllX2I5DPpnkjGOMq8H81fDb9O0MNV6+36tXyV6GSW/SoKJB9&#10;fUfS0Qrh9Hsf7TW77GzoLrgCPB43D/cxXKJf53HX219j/RMAAP//AwBQSwMEFAAGAAgAAAAhANn6&#10;+wffAAAACQEAAA8AAABkcnMvZG93bnJldi54bWxMj8FOwzAMhu9IvENkJC5oSxtglNJ0QsDGCU0r&#10;4561pq3WOFWTbe3bY05wtP9Pvz9ny9F24oSDbx1piOcRCKTSVS3VGnafq1kCwgdDlekcoYYJPSzz&#10;y4vMpJU70xZPRagFl5BPjYYmhD6V0pcNWuPnrkfi7NsN1gQeh1pWgzlzue2kiqKFtKYlvtCYHl8a&#10;LA/F0Wp4LTb3q6+b3aim8v2jWCeHDU1vWl9fjc9PIAKO4Q+GX31Wh5yd9u5IlRedhtsHxaQGFccg&#10;OFePCS/2DN4lC5B5Jv9/kP8AAAD//wMAUEsBAi0AFAAGAAgAAAAhALaDOJL+AAAA4QEAABMAAAAA&#10;AAAAAAAAAAAAAAAAAFtDb250ZW50X1R5cGVzXS54bWxQSwECLQAUAAYACAAAACEAOP0h/9YAAACU&#10;AQAACwAAAAAAAAAAAAAAAAAvAQAAX3JlbHMvLnJlbHNQSwECLQAUAAYACAAAACEA0ZGlDEMCAAB9&#10;BAAADgAAAAAAAAAAAAAAAAAuAgAAZHJzL2Uyb0RvYy54bWxQSwECLQAUAAYACAAAACEA2fr7B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18B298" wp14:editId="509915CC">
                <wp:simplePos x="0" y="0"/>
                <wp:positionH relativeFrom="column">
                  <wp:posOffset>237671</wp:posOffset>
                </wp:positionH>
                <wp:positionV relativeFrom="paragraph">
                  <wp:posOffset>90442</wp:posOffset>
                </wp:positionV>
                <wp:extent cx="0" cy="857250"/>
                <wp:effectExtent l="76200" t="38100" r="57150" b="1905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D6B84" id="Straight Arrow Connector 59" o:spid="_x0000_s1026" type="#_x0000_t32" style="position:absolute;margin-left:18.7pt;margin-top:7.1pt;width:0;height:67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OyrQAIAAHcEAAAOAAAAZHJzL2Uyb0RvYy54bWysVMFuGyEQvVfqPyDu9npdO7FXWUfRrt1L&#10;2kZK2jsG1ovKMgiw11bVf+/AOk7SXqqqPuABZh5vHo+9uT12mhyk8wpMSfPxhBJpOAhldiX9+rQZ&#10;LSjxgRnBNBhZ0pP09Hb1/t1Nbws5hRa0kI4giPFFb0vahmCLLPO8lR3zY7DS4GYDrmMBp26XCcd6&#10;RO90Np1MrrIenLAOuPQeV+thk64SftNIHr40jZeB6JIit5BGl8ZtHLPVDSt2jtlW8TMN9g8sOqYM&#10;HnqBqllgZO/UH1Cd4g48NGHMocugaRSXqQfsJp/81s1jy6xMvaA43l5k8v8Pln8+PDiiREnnS0oM&#10;6/COHoNjatcGcucc9KQCY1BHcARTUK/e+gLLKvPgYsf8aB7tPfDvnhioWmZ2MvF+OlnEymNF9qYk&#10;TrzFU7f9JxCYw/YBknjHxnWk0cp+i4URHAUix3Rbp8ttyWMgfFjkuLqYX0/n6SIzVkSEWGedDx8l&#10;dCQGJfXnji6tDOjscO9D5PdSEIsNbJTWyRnakL6ky/l0nuh40ErEzZjm3W5baUcOLHor/VKzuPM6&#10;zcHeiATWSibW5zgwpTEmIakUnELdtKTxtE4KSrTE5xSjgZ428UTsHAmfo8FeP5aT5XqxXsxGs+nV&#10;ejSb1PXoblPNRleb/Hpef6irqs5/RvL5rGiVENJE/s9Wz2d/Z6XzoxtMejH7RajsLXpSFMk+/yfS&#10;yQTx3gcHbUGcHlzsLvoB3Z2Szy8xPp/X85T18r1Y/QIAAP//AwBQSwMEFAAGAAgAAAAhAGo7RDjd&#10;AAAACAEAAA8AAABkcnMvZG93bnJldi54bWxMj0FPwkAQhe8m/ofNkHgxsrWCYO2WGBU9EULF+9Id&#10;2obubNNdoP33Dl70+M17efNeuuhtI07Y+dqRgvtxBAKpcKamUsH2a3k3B+GDJqMbR6hgQA+L7Poq&#10;1YlxZ9rgKQ+l4BDyiVZQhdAmUvqiQqv92LVIrO1dZ3Vg7EppOn3mcNvIOIoepdU18YdKt/haYXHI&#10;j1bBW76eLr9vt308FJ+r/GN+WNPwrtTNqH95BhGwD39muNTn6pBxp507kvGiUfAwm7CT75MYBOu/&#10;vLvwUwwyS+X/AdkPAAAA//8DAFBLAQItABQABgAIAAAAIQC2gziS/gAAAOEBAAATAAAAAAAAAAAA&#10;AAAAAAAAAABbQ29udGVudF9UeXBlc10ueG1sUEsBAi0AFAAGAAgAAAAhADj9If/WAAAAlAEAAAsA&#10;AAAAAAAAAAAAAAAALwEAAF9yZWxzLy5yZWxzUEsBAi0AFAAGAAgAAAAhAHrc7KtAAgAAdwQAAA4A&#10;AAAAAAAAAAAAAAAALgIAAGRycy9lMm9Eb2MueG1sUEsBAi0AFAAGAAgAAAAhAGo7RDjdAAAACAEA&#10;AA8AAAAAAAAAAAAAAAAAmgQAAGRycy9kb3ducmV2LnhtbFBLBQYAAAAABAAEAPMAAACkBQAAAAA=&#10;">
                <v:stroke endarrow="block"/>
              </v:shape>
            </w:pict>
          </mc:Fallback>
        </mc:AlternateContent>
      </w:r>
    </w:p>
    <w:p w14:paraId="000CDBFB" w14:textId="77777777" w:rsidR="004D54ED" w:rsidRPr="00104E0A" w:rsidRDefault="004D54ED" w:rsidP="004D54ED">
      <w:pPr>
        <w:rPr>
          <w:rFonts w:ascii="Gill Sans MT" w:hAnsi="Gill Sans MT"/>
          <w:lang w:val="cy-GB"/>
        </w:rPr>
      </w:pPr>
    </w:p>
    <w:p w14:paraId="085FD82C" w14:textId="0C60452C" w:rsidR="004D54ED" w:rsidRPr="00104E0A" w:rsidRDefault="000D2F7E" w:rsidP="004D54ED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D498E4F" wp14:editId="1BE6060F">
                <wp:simplePos x="0" y="0"/>
                <wp:positionH relativeFrom="column">
                  <wp:posOffset>513171</wp:posOffset>
                </wp:positionH>
                <wp:positionV relativeFrom="paragraph">
                  <wp:posOffset>136253</wp:posOffset>
                </wp:positionV>
                <wp:extent cx="523875" cy="407035"/>
                <wp:effectExtent l="4445" t="0" r="0" b="317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57E24" w14:textId="77777777" w:rsidR="004D54ED" w:rsidRPr="00CE6A8F" w:rsidRDefault="004D54ED" w:rsidP="004D54ED">
                            <w:pPr>
                              <w:rPr>
                                <w:rFonts w:ascii="Cambria" w:hAnsi="Cambria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8E4F" id="Text Box 62" o:spid="_x0000_s1066" type="#_x0000_t202" style="position:absolute;margin-left:40.4pt;margin-top:10.75pt;width:41.25pt;height:32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dZuQIAAMI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RhgJ2kGPHtneoDu5R2CC+gy9TsHtoQdHswc79Nlx1f29LL9qJOSyoWLDbpWSQ8NoBfmF9qZ/&#10;dnXE0RZkPXyQFcShWyMd0L5WnS0elAMBOvTp6dQbm0sJxjiazGcxRiUckWAWTGIXgabHy73S5h2T&#10;HbKLDCtovQOnu3ttbDI0PbrYWEIWvG1d+1txYQDH0QKh4ao9s0m4bv5IgmQ1X82JR6LpyiNBnnu3&#10;xZJ40yKcxfkkXy7z8KeNG5K04VXFhA1zVFZI/qxzB42PmjhpS8uWVxbOpqTVZr1sFdpRUHbhvkNB&#10;ztz8yzRcEYDLC0phRIK7KPGK6XzmkYLEXjIL5l4QJnfJNCAJyYtLSvdcsH+nhIYMJ3EUj1r6LbfA&#10;fa+50bTjBmZHy7sMz09ONLUKXInKtdZQ3o7rs1LY9J9LAe0+Ntrp1Up0FKvZr/fuaUQTG96KeS2r&#10;J1CwkqAwkCkMPlg0Un3HaIAhkmH9bUsVw6h9L+AVJCEhduq4DYlnEWzU+cn6/ISKEqAybDAal0sz&#10;Tqptr/imgUjHd3cLL6fgTtXPWR3eGwwKR+4w1OwkOt87r+fRu/gFAAD//wMAUEsDBBQABgAIAAAA&#10;IQAZVW/Y3AAAAAgBAAAPAAAAZHJzL2Rvd25yZXYueG1sTI/LTsMwEEX3SPyDNUjsqJ1WiaoQp6p4&#10;SCzYUMJ+Gg9xRDyOYrdJ/x53BcvRubr3TLVb3CDONIXes4ZspUAQt9703GloPl8ftiBCRDY4eCYN&#10;Fwqwq29vKiyNn/mDzofYiVTCoUQNNsaxlDK0lhyGlR+JE/v2k8OYzqmTZsI5lbtBrpUqpMOe04LF&#10;kZ4stT+Hk9MQo9lnl+bFhbev5f15tqrNsdH6/m7ZP4KItMS/MFz1kzrUyenoT2yCGDRsVTKPGtZZ&#10;DuLKi80GxDGBvABZV/L/A/UvAAAA//8DAFBLAQItABQABgAIAAAAIQC2gziS/gAAAOEBAAATAAAA&#10;AAAAAAAAAAAAAAAAAABbQ29udGVudF9UeXBlc10ueG1sUEsBAi0AFAAGAAgAAAAhADj9If/WAAAA&#10;lAEAAAsAAAAAAAAAAAAAAAAALwEAAF9yZWxzLy5yZWxzUEsBAi0AFAAGAAgAAAAhAFlYp1m5AgAA&#10;wgUAAA4AAAAAAAAAAAAAAAAALgIAAGRycy9lMm9Eb2MueG1sUEsBAi0AFAAGAAgAAAAhABlVb9jc&#10;AAAACAEAAA8AAAAAAAAAAAAAAAAAEwUAAGRycy9kb3ducmV2LnhtbFBLBQYAAAAABAAEAPMAAAAc&#10;BgAAAAA=&#10;" filled="f" stroked="f">
                <v:textbox style="mso-fit-shape-to-text:t">
                  <w:txbxContent>
                    <w:p w14:paraId="41D57E24" w14:textId="77777777" w:rsidR="004D54ED" w:rsidRPr="00CE6A8F" w:rsidRDefault="004D54ED" w:rsidP="004D54ED">
                      <w:pPr>
                        <w:rPr>
                          <w:rFonts w:ascii="Cambria" w:hAnsi="Cambria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mbria Math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DA87FD" wp14:editId="628323D8">
                <wp:simplePos x="0" y="0"/>
                <wp:positionH relativeFrom="column">
                  <wp:posOffset>1698444</wp:posOffset>
                </wp:positionH>
                <wp:positionV relativeFrom="paragraph">
                  <wp:posOffset>235312</wp:posOffset>
                </wp:positionV>
                <wp:extent cx="601345" cy="407035"/>
                <wp:effectExtent l="0" t="4445" r="127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160AA" w14:textId="77777777" w:rsidR="004D54ED" w:rsidRPr="00CE6A8F" w:rsidRDefault="004D54ED" w:rsidP="004D54ED">
                            <w:pPr>
                              <w:rPr>
                                <w:rFonts w:ascii="MS Mincho" w:eastAsia="MS Mincho" w:hAnsi="MS Mincho" w:cs="MS Mincho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MS Mincho" w:hAnsi="MS Mincho" w:cs="MS Mincho"/>
                                  </w:rPr>
                                  <m:t>Ll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A87FD" id="Text Box 64" o:spid="_x0000_s1067" type="#_x0000_t202" style="position:absolute;margin-left:133.75pt;margin-top:18.55pt;width:47.35pt;height:32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fitwIAAMIFAAAOAAAAZHJzL2Uyb0RvYy54bWysVG1vmzAQ/j5p/8Hyd8pLDQmopGpDmCZ1&#10;L1K7H+CACdbAZrYT0k377zubJE1bTZq28QHZd+fn3p67q+t936EdU5pLkePwIsCIiUrWXGxy/OWh&#10;9OYYaUNFTTspWI4fmcbXi7dvrsYhY5FsZVczhQBE6GwcctwaM2S+r6uW9VRfyIEJUDZS9dTAVW38&#10;WtER0PvOj4Ig8Uep6kHJimkN0mJS4oXDbxpWmU9No5lBXY4hNuP+yv3X9u8vrmi2UXRoeXUIg/5F&#10;FD3lApyeoApqKNoq/gqq55WSWjbmopK9L5uGV8zlANmEwYts7ls6MJcLFEcPpzLp/wdbfdx9VojX&#10;OU4IRoL20KMHtjfoVu4RiKA+46AzMLsfwNDsQQ59drnq4U5WXzUSctlSsWE3SsmxZbSG+EL70j97&#10;OuFoC7IeP8ga/NCtkQ5o36jeFg/KgQAd+vR46o2NpQJhEoSXJMaoAhUJZsFl7DzQ7Ph4UNq8Y7JH&#10;9pBjBa134HR3p40NhmZHE+tLyJJ3nWt/J54JwHCSgGt4anU2CNfNH2mQruarOfFIlKw8EhSFd1Mu&#10;iZeU4SwuLovlsgh/Wr8hyVpe10xYN0dmheTPOnfg+MSJE7e07Hht4WxIWm3Wy06hHQVml+47FOTM&#10;zH8ehisC5PIipTAiwW2UemUyn3mkJLGXzoK5F4TpbZoEJCVF+TylOy7Yv6eExhyncRRPXPptboH7&#10;XudGs54b2B0d73M8PxnRzDJwJWrXWkN5N53PSmHDfyoFtPvYaMdXS9GJrGa/3rvRiE5zsJb1IzBY&#10;SWAY0BQWHxxaqb5jNMISybH+tqWKYdS9FzAFaUiI3TruQuJZBBd1rlmfa6ioACrHBqPpuDTTptoO&#10;im9a8HScuxuYnJI7VtsRm6I6zBssCpfcYanZTXR+d1ZPq3fxCwAA//8DAFBLAwQUAAYACAAAACEA&#10;kztTV94AAAAKAQAADwAAAGRycy9kb3ducmV2LnhtbEyPy07DMBBF90j8gzVI7KidVE1RiFNVPCQW&#10;bChh78ZDHBGPo9ht0r9nWMFydI/uPVPtFj+IM06xD6QhWykQSG2wPXUamo+Xu3sQMRmyZgiEGi4Y&#10;YVdfX1WmtGGmdzwfUie4hGJpNLiUxlLK2Dr0Jq7CiMTZV5i8SXxOnbSTmbncDzJXqpDe9MQLzoz4&#10;6LD9Ppy8hpTsPrs0zz6+fi5vT7NT7cY0Wt/eLPsHEAmX9AfDrz6rQ81Ox3AiG8WgIS+2G0Y1rLcZ&#10;CAbWRZ6DODKpshxkXcn/L9Q/AAAA//8DAFBLAQItABQABgAIAAAAIQC2gziS/gAAAOEBAAATAAAA&#10;AAAAAAAAAAAAAAAAAABbQ29udGVudF9UeXBlc10ueG1sUEsBAi0AFAAGAAgAAAAhADj9If/WAAAA&#10;lAEAAAsAAAAAAAAAAAAAAAAALwEAAF9yZWxzLy5yZWxzUEsBAi0AFAAGAAgAAAAhABmGN+K3AgAA&#10;wgUAAA4AAAAAAAAAAAAAAAAALgIAAGRycy9lMm9Eb2MueG1sUEsBAi0AFAAGAAgAAAAhAJM7U1fe&#10;AAAACgEAAA8AAAAAAAAAAAAAAAAAEQUAAGRycy9kb3ducmV2LnhtbFBLBQYAAAAABAAEAPMAAAAc&#10;BgAAAAA=&#10;" filled="f" stroked="f">
                <v:textbox style="mso-fit-shape-to-text:t">
                  <w:txbxContent>
                    <w:p w14:paraId="05E160AA" w14:textId="77777777" w:rsidR="004D54ED" w:rsidRPr="00CE6A8F" w:rsidRDefault="004D54ED" w:rsidP="004D54ED">
                      <w:pPr>
                        <w:rPr>
                          <w:rFonts w:ascii="MS Mincho" w:eastAsia="MS Mincho" w:hAnsi="MS Mincho" w:cs="MS Mincho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MS Mincho" w:hAnsi="MS Mincho" w:cs="MS Mincho"/>
                            </w:rPr>
                            <m:t>Ll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FF4B500" w14:textId="77777777" w:rsidR="004D54ED" w:rsidRPr="00104E0A" w:rsidRDefault="004D54ED" w:rsidP="004D54ED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C59E798" wp14:editId="5C0310B9">
                <wp:simplePos x="0" y="0"/>
                <wp:positionH relativeFrom="column">
                  <wp:posOffset>238125</wp:posOffset>
                </wp:positionH>
                <wp:positionV relativeFrom="paragraph">
                  <wp:posOffset>114481</wp:posOffset>
                </wp:positionV>
                <wp:extent cx="1657350" cy="0"/>
                <wp:effectExtent l="0" t="76200" r="19050" b="952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F3D9" id="Straight Arrow Connector 61" o:spid="_x0000_s1026" type="#_x0000_t32" style="position:absolute;margin-left:18.75pt;margin-top:9pt;width:130.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hWgOwIAAG4EAAAOAAAAZHJzL2Uyb0RvYy54bWysVE1v2zAMvQ/YfxB0T22nSZoadYrCTnbp&#10;tgDpfoAiybEwWRQkNU4w7L+PUj62bpdhmA8yZZGP5OOTHx4PvSZ76bwCU9HiJqdEGg5CmV1Fv7ys&#10;RnNKfGBGMA1GVvQoPX1cvH/3MNhSjqEDLaQjCGJ8OdiKdiHYMss872TP/A1YafCwBdezgFu3y4Rj&#10;A6L3Ohvn+SwbwAnrgEvv8WtzOqSLhN+2kofPbetlILqiWFtIq0vrNq7Z4oGVO8dsp/i5DPYPVfRM&#10;GUx6hWpYYOTVqT+gesUdeGjDDYc+g7ZVXKYesJsi/62bTcesTL0gOd5eafL/D5Z/2q8dUaKis4IS&#10;w3qc0SY4pnZdIE/OwUBqMAZ5BEfQBfkarC8xrDZrFzvmB7Oxz8C/emKg7pjZyVT3y9EiVorI3oTE&#10;jbeYdTt8BIE+7DVAIu/Quj5CIi3kkGZ0vM5IHgLh+LGYTe9upzhKfjnLWHkJtM6HDxJ6Eo2K+nMj&#10;1w6KlIbtn33ARjDwEhCzGlgprZMgtCFDRe+n42kK8KCViIfRzbvdttaO7FmUVHoiKwj2xs3BqxEJ&#10;rJNMLM92YEqjTUIiJziFdGlJY7ZeCkq0xFsUrROiNjEjto4Fn62Tqr7d5/fL+XI+GU3Gs+VokjfN&#10;6GlVT0azVXE3bW6bum6K77H4YlJ2SghpYv0XhReTv1PQ+a6dtHnV+JWo7C16IgGLvbxT0Wn2cdwn&#10;4WxBHNcudhdlgKJOzucLGG/Nr/vk9fM3sfgBAAD//wMAUEsDBBQABgAIAAAAIQABoInm3gAAAAgB&#10;AAAPAAAAZHJzL2Rvd25yZXYueG1sTI/NTsMwEITvSLyDtUjcqEMRIQ1xKqBC5FKk/ghxdOMlsYjX&#10;Uey2KU/PIg5w3JnR7DfFfHSdOOAQrCcF15MEBFLtjaVGwXbzfJWBCFGT0Z0nVHDCAPPy/KzQufFH&#10;WuFhHRvBJRRyraCNsc+lDHWLToeJ75HY+/CD05HPoZFm0Ecud52cJkkqnbbEH1rd41OL9ed67xTE&#10;xfupTd/qx5l93bwsU/tVVdVCqcuL8eEeRMQx/oXhB5/RoWSmnd+TCaJTcHN3y0nWM57E/nSWsbD7&#10;FWRZyP8Dym8AAAD//wMAUEsBAi0AFAAGAAgAAAAhALaDOJL+AAAA4QEAABMAAAAAAAAAAAAAAAAA&#10;AAAAAFtDb250ZW50X1R5cGVzXS54bWxQSwECLQAUAAYACAAAACEAOP0h/9YAAACUAQAACwAAAAAA&#10;AAAAAAAAAAAvAQAAX3JlbHMvLnJlbHNQSwECLQAUAAYACAAAACEAe9oVoDsCAABuBAAADgAAAAAA&#10;AAAAAAAAAAAuAgAAZHJzL2Uyb0RvYy54bWxQSwECLQAUAAYACAAAACEAAaCJ5t4AAAAIAQAADwAA&#10;AAAAAAAAAAAAAACVBAAAZHJzL2Rvd25yZXYueG1sUEsFBgAAAAAEAAQA8wAAAKAFAAAAAA==&#10;">
                <v:stroke endarrow="block"/>
              </v:shape>
            </w:pict>
          </mc:Fallback>
        </mc:AlternateContent>
      </w:r>
    </w:p>
    <w:p w14:paraId="48A9FED5" w14:textId="311BC5F6" w:rsidR="004D54ED" w:rsidRPr="00104E0A" w:rsidRDefault="004D54ED" w:rsidP="004D54ED">
      <w:pPr>
        <w:spacing w:line="264" w:lineRule="auto"/>
        <w:rPr>
          <w:rFonts w:ascii="Gill Sans MT" w:eastAsiaTheme="minorEastAsia" w:hAnsi="Gill Sans MT"/>
          <w:lang w:val="cy-GB"/>
        </w:rPr>
      </w:pPr>
      <m:oMath>
        <m:r>
          <w:rPr>
            <w:rFonts w:ascii="Cambria Math" w:hAnsi="Cambria Math"/>
            <w:lang w:val="cy-GB"/>
          </w:rPr>
          <m:t>G=</m:t>
        </m:r>
        <m:rad>
          <m:radPr>
            <m:degHide m:val="1"/>
            <m:ctrlPr>
              <w:rPr>
                <w:rFonts w:ascii="Cambria Math" w:hAnsi="Cambria Math"/>
                <w:i/>
                <w:lang w:val="cy-GB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F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  <m:r>
              <w:rPr>
                <w:rFonts w:ascii="Cambria Math" w:hAnsi="Cambria Math"/>
                <w:lang w:val="cy-GB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cy-GB"/>
                  </w:rPr>
                </m:ctrlPr>
              </m:sSupPr>
              <m:e>
                <m:r>
                  <w:rPr>
                    <w:rFonts w:ascii="Cambria Math" w:hAnsi="Cambria Math"/>
                    <w:lang w:val="cy-GB"/>
                  </w:rPr>
                  <m:t>(Ll)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2</m:t>
                </m:r>
              </m:sup>
            </m:sSup>
          </m:e>
        </m:rad>
      </m:oMath>
      <w:r w:rsidRPr="00104E0A">
        <w:rPr>
          <w:rFonts w:ascii="Gill Sans MT" w:eastAsiaTheme="minorEastAsia" w:hAnsi="Gill Sans MT"/>
          <w:lang w:val="cy-GB"/>
        </w:rPr>
        <w:t xml:space="preserve">.        </w:t>
      </w:r>
      <w:r w:rsidRPr="00104E0A">
        <w:rPr>
          <w:rFonts w:ascii="Gill Sans MT" w:eastAsiaTheme="minorEastAsia" w:hAnsi="Gill Sans MT"/>
          <w:lang w:val="cy-GB"/>
        </w:rPr>
        <w:br/>
      </w:r>
      <m:oMath>
        <m:r>
          <w:rPr>
            <w:rFonts w:ascii="Cambria Math" w:eastAsiaTheme="minorEastAsia" w:hAnsi="Cambria Math"/>
            <w:lang w:val="cy-GB"/>
          </w:rPr>
          <m:t>θ=</m:t>
        </m:r>
        <m:func>
          <m:funcPr>
            <m:ctrlPr>
              <w:rPr>
                <w:rFonts w:ascii="Cambria Math" w:eastAsiaTheme="minorEastAsia" w:hAnsi="Cambria Math"/>
                <w:i/>
                <w:lang w:val="cy-GB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cy-GB"/>
                  </w:rPr>
                  <m:t>tan</m:t>
                </m:r>
              </m:e>
              <m:sup>
                <m:r>
                  <w:rPr>
                    <w:rFonts w:ascii="Cambria Math" w:hAnsi="Cambria Math"/>
                    <w:lang w:val="cy-GB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cy-GB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cy-GB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cy-GB"/>
                      </w:rPr>
                      <m:t>F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cy-GB"/>
                      </w:rPr>
                      <m:t>Ll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/>
            <w:lang w:val="cy-GB"/>
          </w:rPr>
          <m:t>.</m:t>
        </m:r>
      </m:oMath>
      <w:r w:rsidRPr="00104E0A">
        <w:rPr>
          <w:rFonts w:ascii="Gill Sans MT" w:eastAsiaTheme="minorEastAsia" w:hAnsi="Gill Sans MT"/>
          <w:lang w:val="cy-GB"/>
        </w:rPr>
        <w:tab/>
        <w:t xml:space="preserve">           </w:t>
      </w:r>
    </w:p>
    <w:p w14:paraId="5488836F" w14:textId="7CB8E941" w:rsidR="004D54ED" w:rsidRPr="00104E0A" w:rsidRDefault="004D54ED" w:rsidP="00BF36FC">
      <w:pPr>
        <w:spacing w:line="264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721379" wp14:editId="7CA581B0">
                <wp:simplePos x="0" y="0"/>
                <wp:positionH relativeFrom="column">
                  <wp:posOffset>494665</wp:posOffset>
                </wp:positionH>
                <wp:positionV relativeFrom="paragraph">
                  <wp:posOffset>189230</wp:posOffset>
                </wp:positionV>
                <wp:extent cx="523842" cy="369515"/>
                <wp:effectExtent l="0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42" cy="36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164A8" w14:textId="5CAF6294" w:rsidR="004D54ED" w:rsidRPr="00CE6A8F" w:rsidRDefault="004D54ED" w:rsidP="004D54ED">
                            <w:pPr>
                              <w:rPr>
                                <w:rFonts w:ascii="Cambria" w:hAnsi="Cambria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1379" id="Text Box 104" o:spid="_x0000_s1068" type="#_x0000_t202" style="position:absolute;margin-left:38.95pt;margin-top:14.9pt;width:41.25pt;height:29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sn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IwE7aFJD2xv0K3cI3sGFRoHnYHj/QCuZg8G8HZs9XAnq68aCblsqdiwG6Xk2DJaQ4ahvemf&#10;XZ1wtAVZjx9kDYHo1kgHtG9Ub8sHBUGADp16PHXHJlPBYRxdJiTCqALT5SyNw9hFoNnx8qC0ecdk&#10;j+wixwqa78Dp7k4bmwzNji42lpAl7zongE48OwDH6QRCw1Vrs0m4fv5Ig3SVrBLikWi28khQFN5N&#10;uSTerAzncXFZLJdF+NPGDUnW8rpmwoY5aiskf9a7g8onVZzUpWXHawtnU9Jqs152Cu0oaLt036Eg&#10;Z27+8zRcEYDLC0phRILbKPXKWTL3SEliL50HiReE6W06C0hKivI5pTsu2L9TQmOO0ziKJy39llvg&#10;vtfcaNZzA9Oj432Ok5MTzawCV6J2rTWUd9P6rBQ2/adSQLuPjXZ6tRKdxGr26717HJAjoFkxr2X9&#10;CApWEhQGMoXRB4tWqu8YjTBGcqy/baliGHXvBbyCNCTEzh23IfE8go06t6zPLVRUAJVjg9G0XJpp&#10;Vm0HxTctRDq+uxt4OSV3qn7K6vDeYFQ4coexZmfR+d55PQ3fxS8AAAD//wMAUEsDBBQABgAIAAAA&#10;IQDycEQ43AAAAAgBAAAPAAAAZHJzL2Rvd25yZXYueG1sTI/NTsMwEITvSLyDtUjcqN0K2jTNpqr4&#10;kThwoYT7NnbjiHgdxW6Tvj3uCY6jGc18U2wn14mzGULrGWE+UyAM11633CBUX28PGYgQiTV1ng3C&#10;xQTYlrc3BeXaj/xpzvvYiFTCIScEG2OfSxlqaxyFme8NJ+/oB0cxyaGReqAxlbtOLpRaSkctpwVL&#10;vXm2pv7ZnxxCjHo3v1SvLrx/Tx8vo1X1E1WI93fTbgMimin+heGKn9ChTEwHf2IdRIewWq1TEmGx&#10;Tg+u/lI9gjggZJkCWRby/4HyFwAA//8DAFBLAQItABQABgAIAAAAIQC2gziS/gAAAOEBAAATAAAA&#10;AAAAAAAAAAAAAAAAAABbQ29udGVudF9UeXBlc10ueG1sUEsBAi0AFAAGAAgAAAAhADj9If/WAAAA&#10;lAEAAAsAAAAAAAAAAAAAAAAALwEAAF9yZWxzLy5yZWxzUEsBAi0AFAAGAAgAAAAhABO9uye5AgAA&#10;xAUAAA4AAAAAAAAAAAAAAAAALgIAAGRycy9lMm9Eb2MueG1sUEsBAi0AFAAGAAgAAAAhAPJwRDjc&#10;AAAACAEAAA8AAAAAAAAAAAAAAAAAEwUAAGRycy9kb3ducmV2LnhtbFBLBQYAAAAABAAEAPMAAAAc&#10;BgAAAAA=&#10;" filled="f" stroked="f">
                <v:textbox style="mso-fit-shape-to-text:t">
                  <w:txbxContent>
                    <w:p w14:paraId="35F164A8" w14:textId="5CAF6294" w:rsidR="004D54ED" w:rsidRPr="00CE6A8F" w:rsidRDefault="004D54ED" w:rsidP="004D54ED">
                      <w:pPr>
                        <w:rPr>
                          <w:rFonts w:ascii="Cambria" w:hAnsi="Cambria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mbria Math"/>
                            </w:rPr>
                            <m:t>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04E0A">
        <w:rPr>
          <w:rFonts w:ascii="Gill Sans MT" w:eastAsiaTheme="minorEastAsia" w:hAnsi="Gill Sans MT"/>
          <w:b/>
          <w:lang w:val="cy-GB"/>
        </w:rPr>
        <w:t>Mudiant ar Blân ar Oledd</w:t>
      </w:r>
    </w:p>
    <w:p w14:paraId="49AC1B59" w14:textId="69AC3B98" w:rsidR="004D54ED" w:rsidRPr="00104E0A" w:rsidRDefault="00082599" w:rsidP="00BF36FC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606A4CB" wp14:editId="746D4022">
                <wp:simplePos x="0" y="0"/>
                <wp:positionH relativeFrom="column">
                  <wp:align>left</wp:align>
                </wp:positionH>
                <wp:positionV relativeFrom="paragraph">
                  <wp:posOffset>125987</wp:posOffset>
                </wp:positionV>
                <wp:extent cx="1720960" cy="946785"/>
                <wp:effectExtent l="0" t="0" r="12700" b="571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960" cy="946785"/>
                          <a:chOff x="0" y="0"/>
                          <a:chExt cx="1720960" cy="946785"/>
                        </a:xfrm>
                      </wpg:grpSpPr>
                      <wps:wsp>
                        <wps:cNvPr id="70" name="Straight Arrow Connector 70"/>
                        <wps:cNvCnPr>
                          <a:cxnSpLocks noChangeShapeType="1"/>
                        </wps:cNvCnPr>
                        <wps:spPr bwMode="auto">
                          <a:xfrm>
                            <a:off x="63610" y="811033"/>
                            <a:ext cx="16573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Straight Arrow Connector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610" y="0"/>
                            <a:ext cx="1657350" cy="809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93849" y="567830"/>
                            <a:ext cx="52387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B3D70" w14:textId="77777777" w:rsidR="004D54ED" w:rsidRPr="00CE6A8F" w:rsidRDefault="004D54ED" w:rsidP="004D54ED">
                              <w:pPr>
                                <w:rPr>
                                  <w:rFonts w:ascii="Cambria" w:hAnsi="Cambria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Cambria Math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39" y="86802"/>
                            <a:ext cx="52387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0D4F8" w14:textId="77777777" w:rsidR="004D54ED" w:rsidRPr="00121E3B" w:rsidRDefault="004D54ED" w:rsidP="004D54ED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06390" y="577215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82318" w14:textId="77777777" w:rsidR="004D54ED" w:rsidRPr="00CE6A8F" w:rsidRDefault="004D54ED" w:rsidP="004D54ED">
                              <w:pPr>
                                <w:rPr>
                                  <w:rFonts w:ascii="MS Mincho" w:eastAsia="MS Mincho" w:hAnsi="MS Mincho" w:cs="MS Mincho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MS Mincho" w:cs="MS Mincho"/>
                                    </w:rPr>
                                    <m:t>m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MS Mincho" w:hAnsi="MS Mincho" w:cs="MS Mincho"/>
                                    </w:rPr>
                                    <m:t>g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 rot="20067742">
                            <a:off x="896178" y="108999"/>
                            <a:ext cx="22161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traight Arrow Connector 98"/>
                        <wps:cNvCnPr>
                          <a:cxnSpLocks noChangeShapeType="1"/>
                        </wps:cNvCnPr>
                        <wps:spPr bwMode="auto">
                          <a:xfrm>
                            <a:off x="1046259" y="330765"/>
                            <a:ext cx="0" cy="409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Straight Arrow Connector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4447" y="270344"/>
                            <a:ext cx="271145" cy="133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353"/>
                            <a:ext cx="6013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7C968" w14:textId="77777777" w:rsidR="004D54ED" w:rsidRPr="007E0230" w:rsidRDefault="004D54ED" w:rsidP="004D54ED">
                              <w:pPr>
                                <w:rPr>
                                  <w:rFonts w:ascii="MS Mincho" w:eastAsia="MS Mincho" w:hAnsi="MS Mincho" w:cs="MS Mincho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MS Mincho" w:hAnsi="MS Mincho" w:cs="MS Mincho"/>
                                    </w:rPr>
                                    <m:t>m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="MS Mincho" w:hAnsi="MS Mincho" w:cs="MS Mincho"/>
                                    </w:rPr>
                                    <m:t>g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6A4CB" id="Group 69" o:spid="_x0000_s1069" style="position:absolute;margin-left:0;margin-top:9.9pt;width:135.5pt;height:74.55pt;z-index:251843584;mso-position-horizontal:left;mso-height-relative:margin" coordsize="17209,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2DawUAAKQiAAAOAAAAZHJzL2Uyb0RvYy54bWzsWltT6zYQfu9M/4PG7yGWLV+HcAYSQjtD&#10;W6bQvgtbiT21JVcWJJxO/3tX8iUXwoFzgJRpk4fEli15tf72+1arHH9algW6Z7LOBR9Z+Mi2EOOJ&#10;SHM+H1m/3UwHoYVqRXlKC8HZyHpgtfXp5PvvjhdVzByRiSJlEsEgvI4X1cjKlKri4bBOMlbS+khU&#10;jMPFmZAlVXAq58NU0gWMXhZDx7b94ULItJIiYXUNrZPmonVixp/NWKJ+mc1qplAxssA2Zb6l+b7V&#10;38OTYxrPJa2yPGnNoN9gRUlzDg/th5pQRdGdzB8NVeaJFLWYqaNElEMxm+UJM3OA2WB7azYXUtxV&#10;Zi7zeDGvejeBa7f89M3DJj/fX0mUpyPLjyzEaQnvyDwWwTk4Z1HNY7jnQlbX1ZVsG+bNmZ7vciZL&#10;/QszQUvj1oferWypUAKNOHDsyAfvJ3AtIn4Qeo3fkwxezqNuSXb+5Y7D7rFDbV1vzKICCNUrL9Wv&#10;89J1RitmnF9rD7ReCmAajZeulaT5PFPoVEqxQGPBOaBNSAS3GD+ZbmN+JbV/kiW/ri5F8keNuBhn&#10;lM+ZecDNQwUex7oHzGatiz6pweXodvGTSOEeeqeEgdiWy33Xx2AUuDbE2HbdxrW9730vcL3W98aw&#10;3ns0rmStLpgokT4YWXU7o34q2DyP3l/WStu36qBnxMU0Lwpop3HB0QLerOd4pkMtijzVF/W1Ws5v&#10;x4VE91RHoPmYycKV9dsA6Tw1g2WMpuftsaJ50RzDwwuux4OJgTntURNif0V2dB6eh2RAHP98QOzJ&#10;ZHA6HZOBP8WBN3En4/EE/61NwyTO8jRlXFvXhTsmLwNKSzxNoPYB37thuDm68RcY2/0ao80r1m9V&#10;B1Yd34r0wQSVaQfsNs3vDmKIv+dA3IToBiLfHMRoVuTV7xr9+nW2DLKCc0vOO5EcAqEA2hpUdgFx&#10;gDOIKKDw/wbnqOfkGw2WM7FE0ATYaOGrlQupJbR3WKu3qNhQuCYe0IwNLtZdm3FexMVO5IYEdBTI&#10;2AOZc7cg7DluGEDsaR10/chrlOJpQpYgKCY2XkLBOobWyOiD0uUG6W9ow9R8HmvDk7xqtKBTAOwQ&#10;+8yJBlM/DAZkSrxBFNjhwMbRGaQeJCKT6aYCXOacvV4BXq17Za4g/y3yEuS7F0caPyWCvYBp8ztp&#10;6X53SYxa3i5Neuf4XUQ0qoOkAMmHyIHkHQ4yIT9baAGJMOQBf95RySxU/MghHiJMCNymzAnxIJez&#10;kFy/crt+hfIEhhpZykLN4Vg12fZdJXW2tIrAU8hnprlJLFZaCFPRJ/uTwsjppHDFHU7nKUj79scd&#10;AcHEbbgj9EPbGNFAXOfQB+rYzBcP1BHvjzqCLiAO1LG2FIz8x9TRk+xeqSOyfVcnQTrtCAIHt8vr&#10;LnP2beySQ9qxe0l6SDveN+0ID9yxo4wUBR13/Ao5PlSDCoagbXPNojP6N12pNDmfLpsGAXHWV91h&#10;5OMASrXAINgOo8jU/lbZh+NgH1jFLFwcx4elizb1jRYu+86h//srI3gxwP27lgMfQsC50Ln/7N/P&#10;/QHwz9Ryo56+QNDfv5aLbQJlrWYR4Lp24G8pOWi8rh0QG2oHz4Tghy3mImVK3krmhvZg0TmySpbC&#10;cpPBDpI+aqjlUO41O2BftbOze88C24CbZ4Cu71mpzzsh3RR8f+hKAH3BlxACcgi4dgLbJUTbsSY9&#10;AcZd8opdV+9lfFF63gf3ejuS9dsYatkUCb9mD+MA+32XdrCNO9j3tR3dtoL5/oo7zeLM8R3X29qg&#10;OyzODoWdLR7ZX2Gn3eLvdiI/fk0YqsPmrxBm8dH+bUP/12L93NSQV38uOfkHAAD//wMAUEsDBBQA&#10;BgAIAAAAIQDEHOG63QAAAAcBAAAPAAAAZHJzL2Rvd25yZXYueG1sTI/BTsJAEIbvJr7DZki8ybYY&#10;EUq3hBD1REwAE+NtaIe2oTvbdJe2vL3jSY/z/ZN/vknXo21UT52vHRuIpxEo4twVNZcGPo9vjwtQ&#10;PiAX2DgmAzfysM7u71JMCjfwnvpDKJWUsE/QQBVCm2jt84os+qlriSU7u85ikLErddHhIOW20bMo&#10;mmuLNcuFClvaVpRfDldr4H3AYfMUv/a7y3l7+z4+f3ztYjLmYTJuVqACjeFvGX71RR0ycTq5Kxde&#10;NQbkkSB0Kf6Szl5iAScB88USdJbq//7ZDwAAAP//AwBQSwECLQAUAAYACAAAACEAtoM4kv4AAADh&#10;AQAAEwAAAAAAAAAAAAAAAAAAAAAAW0NvbnRlbnRfVHlwZXNdLnhtbFBLAQItABQABgAIAAAAIQA4&#10;/SH/1gAAAJQBAAALAAAAAAAAAAAAAAAAAC8BAABfcmVscy8ucmVsc1BLAQItABQABgAIAAAAIQAS&#10;qk2DawUAAKQiAAAOAAAAAAAAAAAAAAAAAC4CAABkcnMvZTJvRG9jLnhtbFBLAQItABQABgAIAAAA&#10;IQDEHOG63QAAAAcBAAAPAAAAAAAAAAAAAAAAAMUHAABkcnMvZG93bnJldi54bWxQSwUGAAAAAAQA&#10;BADzAAAAzwgAAAAA&#10;">
                <v:shape id="Straight Arrow Connector 70" o:spid="_x0000_s1070" type="#_x0000_t32" style="position:absolute;left:636;top:8110;width:165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  <v:shape id="Straight Arrow Connector 85" o:spid="_x0000_s1071" type="#_x0000_t32" style="position:absolute;left:636;width:16573;height:8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xJwwAAANsAAAAPAAAAZHJzL2Rvd25yZXYueG1sRI9Ba8JA&#10;FITvBf/D8gQvRTcRl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A3AMScMAAADbAAAADwAA&#10;AAAAAAAAAAAAAAAHAgAAZHJzL2Rvd25yZXYueG1sUEsFBgAAAAADAAMAtwAAAPcCAAAAAA==&#10;"/>
                <v:shape id="Text Box 90" o:spid="_x0000_s1072" type="#_x0000_t202" style="position:absolute;left:2938;top:5678;width:5239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v:textbox style="mso-fit-shape-to-text:t">
                    <w:txbxContent>
                      <w:p w14:paraId="49CB3D70" w14:textId="77777777" w:rsidR="004D54ED" w:rsidRPr="00CE6A8F" w:rsidRDefault="004D54ED" w:rsidP="004D54ED">
                        <w:pPr>
                          <w:rPr>
                            <w:rFonts w:ascii="Cambria" w:hAnsi="Cambria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Cambria Math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92" o:spid="_x0000_s1073" type="#_x0000_t202" style="position:absolute;left:7414;top:868;width:5239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<v:textbox style="mso-fit-shape-to-text:t">
                    <w:txbxContent>
                      <w:p w14:paraId="1500D4F8" w14:textId="77777777" w:rsidR="004D54ED" w:rsidRPr="00121E3B" w:rsidRDefault="004D54ED" w:rsidP="004D54ED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96" o:spid="_x0000_s1074" type="#_x0000_t202" style="position:absolute;left:9063;top:5772;width:6014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<v:textbox style="mso-fit-shape-to-text:t">
                    <w:txbxContent>
                      <w:p w14:paraId="2D182318" w14:textId="77777777" w:rsidR="004D54ED" w:rsidRPr="00CE6A8F" w:rsidRDefault="004D54ED" w:rsidP="004D54ED">
                        <w:pPr>
                          <w:rPr>
                            <w:rFonts w:ascii="MS Mincho" w:eastAsia="MS Mincho" w:hAnsi="MS Mincho" w:cs="MS Mincho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MS Mincho" w:cs="MS Mincho"/>
                              </w:rPr>
                              <m:t>m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="MS Mincho" w:hAnsi="MS Mincho" w:cs="MS Mincho"/>
                              </w:rPr>
                              <m:t>g</m:t>
                            </m:r>
                          </m:oMath>
                        </m:oMathPara>
                      </w:p>
                    </w:txbxContent>
                  </v:textbox>
                </v:shape>
                <v:rect id="Rectangle 97" o:spid="_x0000_s1075" style="position:absolute;left:8961;top:1089;width:2216;height:2267;rotation:-1673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7uxAAAANsAAAAPAAAAZHJzL2Rvd25yZXYueG1sRI9Ba8JA&#10;FITvgv9heUJvutFDalJXEcG2tF4ahV5fs69JMPs27m5j/PfdgtDjMDPfMKvNYFrRk/ONZQXzWQKC&#10;uLS64UrB6bifLkH4gKyxtUwKbuRhsx6PVphre+UP6otQiQhhn6OCOoQul9KXNRn0M9sRR+/bOoMh&#10;SldJ7fAa4aaViyRJpcGG40KNHe1qKs/Fj1Hw1d9e0ufs8o6u/OzTgzy8ZXuv1MNk2D6BCDSE//C9&#10;/aoVZI/w9yX+ALn+BQAA//8DAFBLAQItABQABgAIAAAAIQDb4fbL7gAAAIUBAAATAAAAAAAAAAAA&#10;AAAAAAAAAABbQ29udGVudF9UeXBlc10ueG1sUEsBAi0AFAAGAAgAAAAhAFr0LFu/AAAAFQEAAAsA&#10;AAAAAAAAAAAAAAAAHwEAAF9yZWxzLy5yZWxzUEsBAi0AFAAGAAgAAAAhAPghLu7EAAAA2wAAAA8A&#10;AAAAAAAAAAAAAAAABwIAAGRycy9kb3ducmV2LnhtbFBLBQYAAAAAAwADALcAAAD4AgAAAAA=&#10;" filled="f"/>
                <v:shape id="Straight Arrow Connector 98" o:spid="_x0000_s1076" type="#_x0000_t32" style="position:absolute;left:10462;top:3307;width:0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clwgAAANsAAAAPAAAAZHJzL2Rvd25yZXYueG1sRE/Pa8Iw&#10;FL4L+x/CG+ymqTsM2xllDDZGh4dVKe72aJ5tsXkpSbTt/vrlIHj8+H6vt6PpxJWcby0rWC4SEMSV&#10;1S3XCg77j/kKhA/IGjvLpGAiD9vNw2yNmbYD/9C1CLWIIewzVNCE0GdS+qohg35he+LInawzGCJ0&#10;tdQOhxhuOvmcJC/SYMuxocGe3huqzsXFKDh+p5dyKneUl8s0/0Vn/N/+U6mnx/HtFUSgMdzFN/eX&#10;VpDGsfFL/AFy8w8AAP//AwBQSwECLQAUAAYACAAAACEA2+H2y+4AAACFAQAAEwAAAAAAAAAAAAAA&#10;AAAAAAAAW0NvbnRlbnRfVHlwZXNdLnhtbFBLAQItABQABgAIAAAAIQBa9CxbvwAAABUBAAALAAAA&#10;AAAAAAAAAAAAAB8BAABfcmVscy8ucmVsc1BLAQItABQABgAIAAAAIQBMpOclwgAAANsAAAAPAAAA&#10;AAAAAAAAAAAAAAcCAABkcnMvZG93bnJldi54bWxQSwUGAAAAAAMAAwC3AAAA9gIAAAAA&#10;">
                  <v:stroke endarrow="block"/>
                </v:shape>
                <v:shape id="Straight Arrow Connector 100" o:spid="_x0000_s1077" type="#_x0000_t32" style="position:absolute;left:6344;top:2703;width:2711;height:1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ZOxQAAANwAAAAPAAAAZHJzL2Rvd25yZXYueG1sRI9Ba8JA&#10;EIXvQv/DMgVvuquFalNXEcFWvZkKbW9DdpqEZmdDdtX033cOgrcZ3pv3vlmset+oC3WxDmxhMjag&#10;iIvgai4tnD62ozmomJAdNoHJwh9FWC0fBgvMXLjykS55KpWEcMzQQpVSm2kdi4o8xnFoiUX7CZ3H&#10;JGtXatfhVcJ9o6fGPGuPNUtDhS1tKip+87O3MNOf72Ze7KaTl6fT1/cmD/vDW7B2+NivX0El6tPd&#10;fLveOcE3gi/PyAR6+Q8AAP//AwBQSwECLQAUAAYACAAAACEA2+H2y+4AAACFAQAAEwAAAAAAAAAA&#10;AAAAAAAAAAAAW0NvbnRlbnRfVHlwZXNdLnhtbFBLAQItABQABgAIAAAAIQBa9CxbvwAAABUBAAAL&#10;AAAAAAAAAAAAAAAAAB8BAABfcmVscy8ucmVsc1BLAQItABQABgAIAAAAIQAMrkZOxQAAANwAAAAP&#10;AAAAAAAAAAAAAAAAAAcCAABkcnMvZG93bnJldi54bWxQSwUGAAAAAAMAAwC3AAAA+QIAAAAA&#10;" strokecolor="black [3213]">
                  <v:stroke endarrow="block"/>
                </v:shape>
                <v:shape id="Text Box 101" o:spid="_x0000_s1078" type="#_x0000_t202" style="position:absolute;top:2623;width:6013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<v:textbox style="mso-fit-shape-to-text:t">
                    <w:txbxContent>
                      <w:p w14:paraId="3767C968" w14:textId="77777777" w:rsidR="004D54ED" w:rsidRPr="007E0230" w:rsidRDefault="004D54ED" w:rsidP="004D54ED">
                        <w:pPr>
                          <w:rPr>
                            <w:rFonts w:ascii="MS Mincho" w:eastAsia="MS Mincho" w:hAnsi="MS Mincho" w:cs="MS Mincho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MS Mincho" w:hAnsi="MS Mincho" w:cs="MS Mincho"/>
                              </w:rPr>
                              <m:t>m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="MS Mincho" w:hAnsi="MS Mincho" w:cs="MS Mincho"/>
                              </w:rPr>
                              <m:t>g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4D54ED"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3192609" wp14:editId="1E425AA7">
                <wp:simplePos x="0" y="0"/>
                <wp:positionH relativeFrom="column">
                  <wp:posOffset>839469</wp:posOffset>
                </wp:positionH>
                <wp:positionV relativeFrom="paragraph">
                  <wp:posOffset>14982</wp:posOffset>
                </wp:positionV>
                <wp:extent cx="112395" cy="235844"/>
                <wp:effectExtent l="38100" t="38100" r="20955" b="3111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395" cy="2358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EEE0" id="Straight Arrow Connector 103" o:spid="_x0000_s1026" type="#_x0000_t32" style="position:absolute;margin-left:66.1pt;margin-top:1.2pt;width:8.85pt;height:18.55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W9SgIAAIcEAAAOAAAAZHJzL2Uyb0RvYy54bWysVNFu2yAUfZ+0f0C8p7YTp0usOFVlJ9tD&#10;t0VKt3cKOEbDgIDGiab9ey84ddvtZZr2Qi7m3nPPuRyyujl1Eh25dUKrEmdXKUZcUc2EOpT42/12&#10;ssDIeaIYkVrxEp+5wzfr9+9WvSn4VLdaMm4RgChX9KbErfemSBJHW94Rd6UNV3DYaNsRD1t7SJgl&#10;PaB3Mpmm6XXSa8uM1ZQ7B1/r4RCvI37TcOq/No3jHskSAzcfVxvXh7Am6xUpDpaYVtALDfIPLDoi&#10;FDQdoWriCXq04g+oTlCrnW78FdVdoptGUB41gJos/U3NviWGRy0wHGfGMbn/B0u/HHcWCQZ3l84w&#10;UqSDS9p7S8Sh9ejWWt2jSisFg9QWhRyYWG9cAYWV2tmgmZ7U3txp+sMhpauWqAOPzO/PBsCyUJG8&#10;KQkbZ6DvQ/9ZM8ghj17H8Z0a26FGCvMpFMboe4hCGxgWOsWbO483x08eUfiYZdPZco4RhaPpbL7I&#10;89iVFAEwFBvr/EeuOxSCEruLwlHa0IIc75wPdF8KQrHSWyFltIpUqC/xcj6dR05OS8HCYUiLpuWV&#10;tOhIwG7+NEiHg9dZVj8qFrFaTtjmEnsiJMTIx5l5K2CKkuPQrOMMI8nheYVoYCdVaAjqge8lGuz2&#10;c5kuN4vNIp/k0+vNJE/renK7rfLJ9Tb7MK9ndVXV2a/APcuLVjDGVaD/bP0s/ztrXR7hYNrR/OOc&#10;krfocaBA9vk3ko6WCC4Y/PSg2Xlng7rgDnB7TL68zPCcXu9j1sv/x/oJAAD//wMAUEsDBBQABgAI&#10;AAAAIQA2te933wAAAAgBAAAPAAAAZHJzL2Rvd25yZXYueG1sTI8xT8MwFIR3JP6D9ZBYEHVIW0RC&#10;nKpFdOiEaCsBmxs/4gj7ObLdJvz7uhOMpzvdfVctRmvYCX3oHAl4mGTAkBqnOmoF7Hfr+ydgIUpS&#10;0jhCAb8YYFFfX1WyVG6gdzxtY8tSCYVSCtAx9iXnodFoZZi4Hil5385bGZP0LVdeDqncGp5n2SO3&#10;sqO0oGWPLxqbn+3RCvDZOKw/nPlaDW/NZrXUr593xV6I25tx+Qws4hj/wnDBT+hQJ6aDO5IKzCQ9&#10;zfMUFZDPgF38WVEAOwiYFnPgdcX/H6jPAAAA//8DAFBLAQItABQABgAIAAAAIQC2gziS/gAAAOEB&#10;AAATAAAAAAAAAAAAAAAAAAAAAABbQ29udGVudF9UeXBlc10ueG1sUEsBAi0AFAAGAAgAAAAhADj9&#10;If/WAAAAlAEAAAsAAAAAAAAAAAAAAAAALwEAAF9yZWxzLy5yZWxzUEsBAi0AFAAGAAgAAAAhAHKR&#10;Bb1KAgAAhwQAAA4AAAAAAAAAAAAAAAAALgIAAGRycy9lMm9Eb2MueG1sUEsBAi0AFAAGAAgAAAAh&#10;ADa173ffAAAACAEAAA8AAAAAAAAAAAAAAAAApAQAAGRycy9kb3ducmV2LnhtbFBLBQYAAAAABAAE&#10;APMAAACwBQAAAAA=&#10;" strokecolor="black [3213]">
                <v:stroke endarrow="block"/>
              </v:shape>
            </w:pict>
          </mc:Fallback>
        </mc:AlternateContent>
      </w:r>
    </w:p>
    <w:p w14:paraId="6459A60F" w14:textId="2B506CC3" w:rsidR="004D54ED" w:rsidRPr="00104E0A" w:rsidRDefault="00082599" w:rsidP="00BF36FC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8B3DD6" wp14:editId="729C8DB5">
                <wp:simplePos x="0" y="0"/>
                <wp:positionH relativeFrom="column">
                  <wp:posOffset>1044575</wp:posOffset>
                </wp:positionH>
                <wp:positionV relativeFrom="paragraph">
                  <wp:posOffset>169545</wp:posOffset>
                </wp:positionV>
                <wp:extent cx="133350" cy="285750"/>
                <wp:effectExtent l="0" t="0" r="57150" b="5715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16E05" id="Straight Arrow Connector 105" o:spid="_x0000_s1026" type="#_x0000_t32" style="position:absolute;margin-left:82.25pt;margin-top:13.35pt;width:10.5pt;height:22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3UtPwIAAHQEAAAOAAAAZHJzL2Uyb0RvYy54bWysVM1u2zAMvg/YOwi6p7bz06ZGnaKwk126&#10;rUC7B1AkORYmi4KkxgmGvfsoxcnW7TIMy0GhRPLjxz/f3R96TfbSeQWmosVVTok0HIQyu4p+edlM&#10;lpT4wIxgGoys6FF6er96/+5usKWcQgdaSEcQxPhysBXtQrBllnneyZ75K7DSoLIF17OAV7fLhGMD&#10;ovc6m+b5dTaAE9YBl97ja3NS0lXCb1vJw+e29TIQXVHkFtLp0rmNZ7a6Y+XOMdspPtJg/8CiZ8pg&#10;0AtUwwIjr079AdUr7sBDG6449Bm0reIy5YDZFPlv2Tx3zMqUCxbH20uZ/P+D5Z/2T44ogb3LF5QY&#10;1mOTnoNjatcF8uAcDKQGY7CQ4Ei0wYoN1pfoWJsnF3PmB/NsH4F/9cRA3TGzk4n5y9EiWBE9sjcu&#10;8eItxt0OH0GgDXsNkMp3aF0fIbEw5JC6dLx0SR4C4fhYzGazBfaSo2q6XNygHCOw8uxsnQ8fJPQk&#10;ChX1YzaXNIoUiu0ffTg5nh1iZAMbpTW+s1IbMlT0djFdJAcPWomojDrvdttaO7JncbDSb2TxxszB&#10;qxEJrJNMrEc5MKVRJiEVKDiFJdOSxmi9FJRoibsUpRM9bWJETB8Jj9Jptr7d5rfr5Xo5n8yn1+vJ&#10;PG+aycOmnk+uN8XNopk1dd0U3yP5Yl52SghpIv/znBfzv5ujceNOE3qZ9EuhsrfoqRVI9vyfSKf+&#10;x5afhmcL4vjkYnZxFHC0k/G4hnF3fr0nq58fi9UPAAAA//8DAFBLAwQUAAYACAAAACEA0wIoseAA&#10;AAAJAQAADwAAAGRycy9kb3ducmV2LnhtbEyPwU7DMAyG70i8Q2QkbizdxNJRmk7AhOhlSGwIccya&#10;0EQ0TtVkW8fT453g+Nuffn8ul6Pv2MEM0QWUMJ1kwAw2QTtsJbxvn28WwGJSqFUX0Eg4mQjL6vKi&#10;VIUOR3wzh01qGZVgLJQEm1JfcB4ba7yKk9AbpN1XGLxKFIeW60Edqdx3fJZlgnvlkC5Y1Zsna5rv&#10;zd5LSKvPkxUfzeOde92+rIX7qet6JeX11fhwDyyZMf3BcNYndajIaRf2qCPrKIvbOaESZiIHdgYW&#10;cxrsJOTTHHhV8v8fVL8AAAD//wMAUEsBAi0AFAAGAAgAAAAhALaDOJL+AAAA4QEAABMAAAAAAAAA&#10;AAAAAAAAAAAAAFtDb250ZW50X1R5cGVzXS54bWxQSwECLQAUAAYACAAAACEAOP0h/9YAAACUAQAA&#10;CwAAAAAAAAAAAAAAAAAvAQAAX3JlbHMvLnJlbHNQSwECLQAUAAYACAAAACEAcvd1LT8CAAB0BAAA&#10;DgAAAAAAAAAAAAAAAAAuAgAAZHJzL2Uyb0RvYy54bWxQSwECLQAUAAYACAAAACEA0wIose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588A25" wp14:editId="7AF55F2C">
                <wp:simplePos x="0" y="0"/>
                <wp:positionH relativeFrom="column">
                  <wp:posOffset>1148556</wp:posOffset>
                </wp:positionH>
                <wp:positionV relativeFrom="paragraph">
                  <wp:posOffset>216973</wp:posOffset>
                </wp:positionV>
                <wp:extent cx="601307" cy="36951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07" cy="36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C426" w14:textId="2FD2FA27" w:rsidR="00082599" w:rsidRPr="007E0230" w:rsidRDefault="00082599" w:rsidP="00082599">
                            <w:pPr>
                              <w:rPr>
                                <w:rFonts w:ascii="MS Mincho" w:eastAsia="MS Mincho" w:hAnsi="MS Mincho" w:cs="MS Mincho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MS Mincho" w:hAnsi="MS Mincho" w:cs="MS Mincho"/>
                                  </w:rPr>
                                  <m:t>m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MS Mincho" w:hAnsi="MS Mincho" w:cs="MS Mincho"/>
                                  </w:rPr>
                                  <m:t>g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88A25" id="Text Box 106" o:spid="_x0000_s1079" type="#_x0000_t202" style="position:absolute;margin-left:90.45pt;margin-top:17.1pt;width:47.35pt;height:29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onuQ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+8GCNOOmjSIx01uhMjMmdQoaFXKTg+9OCqRzCAt2Wr+ntRflWIi1VD+JbeSimGhpIKMvTNTffs&#10;6oSjDMhm+CAqCER2WligsZadKR8UBAE6dOrp1B2TTAmHsefPvDlGJZhmcRL5kY1A0uPlXir9jooO&#10;mUWGJTTfgpP9vdImGZIeXUwsLgrWtlYALb84AMfpBELDVWMzSdh+/ki8ZL1YL0InDOK1E3p57twW&#10;q9CJC38e5bN8tcr9nyauH6YNqyrKTZijtvzwz3p3UPmkipO6lGhZZeBMSkpuN6tWoj0BbRf2OxTk&#10;zM29TMMWAbi8oOQHoXcXJE4RL+ZOWISRk8y9heP5yV0Se2ES5sUlpXvG6b9TQkOGkyiIJi39lptn&#10;v9fcSNoxDdOjZV2GFycnkhoFrnllW6sJa6f1WSlM+s+lgHYfG231aiQ6iVWPm9E+jpmdFEbMG1E9&#10;gYKlAIWBTGH0waIR8jtGA4yRDKtvOyIpRu17Dq8g8cPQzB27CaN5ABt5btmcWwgvASrDGqNpudLT&#10;rNr1km0biHR8d7fwcgpmVf2c1eG9waiw5A5jzcyi8731eh6+y18AAAD//wMAUEsDBBQABgAIAAAA&#10;IQDlX4bV3gAAAAkBAAAPAAAAZHJzL2Rvd25yZXYueG1sTI/LTsMwEEX3SPyDNUjsqN3QljbEqSoe&#10;EotuKGE/jU0cEY+j2G3Sv2dYwfJqju49U2wn34mzHWIbSMN8pkBYqoNpqdFQfbzerUHEhGSwC2Q1&#10;XGyEbXl9VWBuwkjv9nxIjeASijlqcCn1uZSxdtZjnIXeEt++wuAxcRwaaQYcudx3MlNqJT22xAsO&#10;e/vkbP19OHkNKZnd/FK9+Pj2Oe2fR6fqJVZa395Mu0cQyU7pD4ZffVaHkp2O4UQmio7zWm0Y1XC/&#10;yEAwkD0sVyCOGjbZAmRZyP8flD8AAAD//wMAUEsBAi0AFAAGAAgAAAAhALaDOJL+AAAA4QEAABMA&#10;AAAAAAAAAAAAAAAAAAAAAFtDb250ZW50X1R5cGVzXS54bWxQSwECLQAUAAYACAAAACEAOP0h/9YA&#10;AACUAQAACwAAAAAAAAAAAAAAAAAvAQAAX3JlbHMvLnJlbHNQSwECLQAUAAYACAAAACEAG33aJ7kC&#10;AADEBQAADgAAAAAAAAAAAAAAAAAuAgAAZHJzL2Uyb0RvYy54bWxQSwECLQAUAAYACAAAACEA5V+G&#10;1d4AAAAJAQAADwAAAAAAAAAAAAAAAAATBQAAZHJzL2Rvd25yZXYueG1sUEsFBgAAAAAEAAQA8wAA&#10;AB4GAAAAAA==&#10;" filled="f" stroked="f">
                <v:textbox style="mso-fit-shape-to-text:t">
                  <w:txbxContent>
                    <w:p w14:paraId="557CC426" w14:textId="2FD2FA27" w:rsidR="00082599" w:rsidRPr="007E0230" w:rsidRDefault="00082599" w:rsidP="00082599">
                      <w:pPr>
                        <w:rPr>
                          <w:rFonts w:ascii="MS Mincho" w:eastAsia="MS Mincho" w:hAnsi="MS Mincho" w:cs="MS Mincho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MS Mincho" w:hAnsi="MS Mincho" w:cs="MS Mincho"/>
                            </w:rPr>
                            <m:t>m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eastAsia="MS Mincho" w:hAnsi="MS Mincho" w:cs="MS Mincho"/>
                            </w:rPr>
                            <m:t>g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42991CE" w14:textId="2D016898" w:rsidR="004D54ED" w:rsidRPr="00104E0A" w:rsidRDefault="004D54ED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621A4BBA" w14:textId="77777777" w:rsidR="004D54ED" w:rsidRPr="00104E0A" w:rsidRDefault="004D54ED" w:rsidP="00BF36FC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6D91E10A" w14:textId="1BF97856" w:rsidR="004D54ED" w:rsidRPr="00104E0A" w:rsidRDefault="00AD107B" w:rsidP="00BF36FC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hAnsi="Gill Sans MT"/>
          <w:lang w:val="cy-GB"/>
        </w:rPr>
        <w:t>‘</w:t>
      </w:r>
      <w:r w:rsidRPr="00104E0A">
        <w:rPr>
          <w:rFonts w:ascii="Gill Sans MT" w:hAnsi="Gill Sans MT"/>
          <w:b/>
          <w:i/>
          <w:lang w:val="cy-GB"/>
        </w:rPr>
        <w:t>S</w:t>
      </w:r>
      <w:r w:rsidRPr="00104E0A">
        <w:rPr>
          <w:rFonts w:ascii="Gill Sans MT" w:hAnsi="Gill Sans MT"/>
          <w:i/>
          <w:lang w:val="cy-GB"/>
        </w:rPr>
        <w:t xml:space="preserve">in </w:t>
      </w:r>
      <w:r w:rsidRPr="00104E0A">
        <w:rPr>
          <w:rFonts w:ascii="Gill Sans MT" w:hAnsi="Gill Sans MT"/>
          <w:b/>
          <w:i/>
          <w:lang w:val="cy-GB"/>
        </w:rPr>
        <w:t>S</w:t>
      </w:r>
      <w:r w:rsidRPr="00104E0A">
        <w:rPr>
          <w:rFonts w:ascii="Gill Sans MT" w:hAnsi="Gill Sans MT"/>
          <w:i/>
          <w:lang w:val="cy-GB"/>
        </w:rPr>
        <w:t>lides down the slope</w:t>
      </w:r>
      <w:r w:rsidRPr="00104E0A">
        <w:rPr>
          <w:rFonts w:ascii="Gill Sans MT" w:hAnsi="Gill Sans MT"/>
          <w:lang w:val="cy-GB"/>
        </w:rPr>
        <w:t>’.</w:t>
      </w:r>
    </w:p>
    <w:p w14:paraId="12DB1F1B" w14:textId="77777777" w:rsidR="000D2F7E" w:rsidRPr="00104E0A" w:rsidRDefault="000D2F7E" w:rsidP="000D2F7E">
      <w:pPr>
        <w:spacing w:line="264" w:lineRule="auto"/>
        <w:rPr>
          <w:rFonts w:ascii="Gill Sans MT" w:eastAsiaTheme="minorEastAsia" w:hAnsi="Gill Sans MT"/>
          <w:lang w:val="cy-GB"/>
        </w:rPr>
      </w:pPr>
    </w:p>
    <w:p w14:paraId="231B8C14" w14:textId="2BE0BEEE" w:rsidR="00306C40" w:rsidRPr="00104E0A" w:rsidRDefault="000D2F7E" w:rsidP="000D2F7E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7B50ACF" wp14:editId="32511618">
                <wp:simplePos x="0" y="0"/>
                <wp:positionH relativeFrom="column">
                  <wp:posOffset>-76673</wp:posOffset>
                </wp:positionH>
                <wp:positionV relativeFrom="paragraph">
                  <wp:posOffset>-74930</wp:posOffset>
                </wp:positionV>
                <wp:extent cx="2375535" cy="8762304"/>
                <wp:effectExtent l="0" t="0" r="5715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876230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5F7F6" id="Rectangle 4" o:spid="_x0000_s1026" style="position:absolute;margin-left:-6.05pt;margin-top:-5.9pt;width:187.05pt;height:689.95pt;z-index:-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0fjQIAAHgFAAAOAAAAZHJzL2Uyb0RvYy54bWysVE1v2zAMvQ/YfxB0X52kST+COkXQIsOA&#10;og3aDj0rshQbk0WNUuJkv36U7DhtV+wwLAeFFB8fRZrk1fWuNmyr0Fdgcz48GXCmrISisuucf39e&#10;fLngzAdhC2HAqpzvlefXs8+frho3VSMowRQKGZFYP21czssQ3DTLvCxVLfwJOGXJqAFrEUjFdVag&#10;aIi9NtloMDjLGsDCIUjlPd3etkY+S/xaKxketPYqMJNzeltIJ6ZzFc9sdiWmaxSurGT3DPEPr6hF&#10;ZSloT3UrgmAbrP6gqiuJ4EGHEwl1BlpXUqUcKJvh4F02T6VwKuVCxfGuL5P/f7TyfrtEVhU5H3Nm&#10;RU2f6JGKJuzaKDaO5WmcnxLqyS2x0zyJMdedxjr+UxZsl0q670uqdoFJuhydnk8mpxPOJNkuzs9G&#10;p4PEmh3dHfrwVUHNopBzpPCplGJ75wOFJOgBEqN5MFWxqIxJCq5XNwbZVtD3XaRf62tcKdrbs8uL&#10;PqRv4YnzDY+xkc1C5G1Dxpss5t5mm6SwNyrijH1UmooW80vhUruq/iHFj2GsHD08IaOLJuLeafiR&#10;kwkHpw4b3VRq4d5x8JHjMVqPThHBht6xrizg3511iz9k3eYa015BsaceQWiHxzu5qOhL3QkflgJp&#10;WmiuaAOEBzq0gSbn0EmclYC/PrqPeGpisnLW0PTl3P/cCFScmW+W2vtyOB7HcU3KeHI+IgVfW1av&#10;LXZT3wA1wJB2jZNJjPhgDqJGqF9oUcxjVDIJKyl2zmXAg3IT2q1Aq0aq+TzBaESdCHf2yclIHqsa&#10;O/F59yLQde0aqNPv4TCpYvqua1ts9LQw3wTQVWrpY127etN4p4bpVlHcH6/1hDouzNlvAAAA//8D&#10;AFBLAwQUAAYACAAAACEAj+mxFd8AAAAMAQAADwAAAGRycy9kb3ducmV2LnhtbEyPy07DMBBF90j8&#10;gzVI7FrHiRRVIU5VkFhRCdKyYTeNnQfEdojdOvw90xXs5mqO7qPcLmZkFz37wVkJYp0A07ZxarCd&#10;hPfj82oDzAe0CkdntYQf7WFb3d6UWCgXba0vh9AxMrG+QAl9CFPBuW96bdCv3aQt/Vo3Gwwk546r&#10;GSOZm5GnSZJzg4OlhB4n/dTr5utwNhTykbXf9efubf/y+Fo3exOxjVHK+7tl9wAs6CX8wXCtT9Wh&#10;ok4nd7bKs1HCSqSC0OshaAMRWZ7SuhOhWb4RwKuS/x9R/QIAAP//AwBQSwECLQAUAAYACAAAACEA&#10;toM4kv4AAADhAQAAEwAAAAAAAAAAAAAAAAAAAAAAW0NvbnRlbnRfVHlwZXNdLnhtbFBLAQItABQA&#10;BgAIAAAAIQA4/SH/1gAAAJQBAAALAAAAAAAAAAAAAAAAAC8BAABfcmVscy8ucmVsc1BLAQItABQA&#10;BgAIAAAAIQADmb0fjQIAAHgFAAAOAAAAAAAAAAAAAAAAAC4CAABkcnMvZTJvRG9jLnhtbFBLAQIt&#10;ABQABgAIAAAAIQCP6bEV3wAAAAwBAAAPAAAAAAAAAAAAAAAAAOcEAABkcnMvZG93bnJldi54bWxQ&#10;SwUGAAAAAAQABADzAAAA8wUAAAAA&#10;" stroked="f" strokeweight="1pt">
                <v:fill opacity="45746f"/>
              </v:rect>
            </w:pict>
          </mc:Fallback>
        </mc:AlternateContent>
      </w:r>
      <w:r w:rsidRPr="00104E0A">
        <w:rPr>
          <w:rFonts w:ascii="Gill Sans MT" w:eastAsiaTheme="minorEastAsia" w:hAnsi="Gill Sans MT"/>
          <w:lang w:val="cy-GB"/>
        </w:rPr>
        <w:t>Mudiant gronynnau wedi’u cysylltu â llinyn sy’n mynd dros bwlïau neu begiau llyfn, sefydlog; bydd un gronyn yn hongian yn rhydd a gallai’r gronyn arall fod ar blân ar oledd.</w:t>
      </w:r>
    </w:p>
    <w:p w14:paraId="17EEF959" w14:textId="0988A628" w:rsidR="00306C40" w:rsidRPr="00104E0A" w:rsidRDefault="00306C40" w:rsidP="00306C40">
      <w:pPr>
        <w:spacing w:line="264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Ffrithiant</w:t>
      </w:r>
    </w:p>
    <w:p w14:paraId="3FA46209" w14:textId="29073F2E" w:rsidR="00306C40" w:rsidRPr="00104E0A" w:rsidRDefault="00306C40" w:rsidP="00306C40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Ffrithiant </w:t>
      </w:r>
      <m:oMath>
        <m:r>
          <w:rPr>
            <w:rFonts w:ascii="Cambria Math" w:eastAsiaTheme="minorEastAsia" w:hAnsi="Cambria Math"/>
            <w:lang w:val="cy-GB"/>
          </w:rPr>
          <m:t>≤μR.</m:t>
        </m:r>
      </m:oMath>
    </w:p>
    <w:p w14:paraId="54F042FC" w14:textId="7923FE0B" w:rsidR="00306C40" w:rsidRPr="00104E0A" w:rsidRDefault="00306C40" w:rsidP="00306C40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Gwrthrych yn symud: Ffrithiant </w:t>
      </w:r>
      <m:oMath>
        <m:r>
          <w:rPr>
            <w:rFonts w:ascii="Cambria Math" w:eastAsiaTheme="minorEastAsia" w:hAnsi="Cambria Math"/>
            <w:lang w:val="cy-GB"/>
          </w:rPr>
          <m:t>=μR.</m:t>
        </m:r>
      </m:oMath>
    </w:p>
    <w:p w14:paraId="52255145" w14:textId="02C47B47" w:rsidR="004D54ED" w:rsidRPr="00104E0A" w:rsidRDefault="00306C40" w:rsidP="00306C40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Mae’r cyfernod ffrithiant </w:t>
      </w:r>
      <m:oMath>
        <m:r>
          <w:rPr>
            <w:rFonts w:ascii="Cambria Math" w:eastAsiaTheme="minorEastAsia" w:hAnsi="Cambria Math"/>
            <w:lang w:val="cy-GB"/>
          </w:rPr>
          <m:t>μ</m:t>
        </m:r>
      </m:oMath>
      <w:r w:rsidRPr="00104E0A">
        <w:rPr>
          <w:rFonts w:ascii="Gill Sans MT" w:eastAsiaTheme="minorEastAsia" w:hAnsi="Gill Sans MT"/>
          <w:lang w:val="cy-GB"/>
        </w:rPr>
        <w:t xml:space="preserve"> yn rif </w:t>
      </w:r>
      <w:r w:rsidR="000D2F7E" w:rsidRPr="00104E0A">
        <w:rPr>
          <w:rFonts w:ascii="Gill Sans MT" w:eastAsiaTheme="minorEastAsia" w:hAnsi="Gill Sans MT"/>
          <w:lang w:val="cy-GB"/>
        </w:rPr>
        <w:t xml:space="preserve">sydd </w:t>
      </w:r>
      <w:r w:rsidRPr="00104E0A">
        <w:rPr>
          <w:rFonts w:ascii="Gill Sans MT" w:eastAsiaTheme="minorEastAsia" w:hAnsi="Gill Sans MT"/>
          <w:lang w:val="cy-GB"/>
        </w:rPr>
        <w:t xml:space="preserve">heb uned </w:t>
      </w:r>
      <w:r w:rsidR="000D2F7E" w:rsidRPr="00104E0A">
        <w:rPr>
          <w:rFonts w:ascii="Gill Sans MT" w:eastAsiaTheme="minorEastAsia" w:hAnsi="Gill Sans MT"/>
          <w:lang w:val="cy-GB"/>
        </w:rPr>
        <w:t xml:space="preserve">ac </w:t>
      </w:r>
      <w:r w:rsidRPr="00104E0A">
        <w:rPr>
          <w:rFonts w:ascii="Gill Sans MT" w:eastAsiaTheme="minorEastAsia" w:hAnsi="Gill Sans MT"/>
          <w:lang w:val="cy-GB"/>
        </w:rPr>
        <w:t>sydd wastad rhwng 0 ac 1.</w:t>
      </w:r>
    </w:p>
    <w:p w14:paraId="301FE947" w14:textId="5B9C578B" w:rsidR="00BF36FC" w:rsidRPr="00104E0A" w:rsidRDefault="00306C40" w:rsidP="00BF36FC">
      <w:pPr>
        <w:spacing w:line="264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Momentau</w:t>
      </w:r>
    </w:p>
    <w:p w14:paraId="58408DD8" w14:textId="767B3A5B" w:rsidR="00306C40" w:rsidRPr="00104E0A" w:rsidRDefault="00306C40" w:rsidP="00306C40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lang w:val="cy-GB"/>
        </w:rPr>
        <w:t>Moment = Grym × Pellter Perpendicwlar.</w:t>
      </w:r>
    </w:p>
    <w:p w14:paraId="186BE833" w14:textId="009DBC82" w:rsidR="00306C40" w:rsidRPr="00104E0A" w:rsidRDefault="002A0C57" w:rsidP="00306C40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b/>
          <w:noProof/>
          <w:sz w:val="40"/>
          <w:lang w:val="cy-GB" w:eastAsia="cy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E1DA3A" wp14:editId="794188BD">
                <wp:simplePos x="0" y="0"/>
                <wp:positionH relativeFrom="column">
                  <wp:posOffset>-587480</wp:posOffset>
                </wp:positionH>
                <wp:positionV relativeFrom="paragraph">
                  <wp:posOffset>222250</wp:posOffset>
                </wp:positionV>
                <wp:extent cx="581660" cy="215900"/>
                <wp:effectExtent l="0" t="7620" r="20320" b="203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166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326F0" w14:textId="77777777" w:rsidR="00C54D6E" w:rsidRPr="00A3005D" w:rsidRDefault="00C54D6E" w:rsidP="00C54D6E">
                            <w:pPr>
                              <w:jc w:val="center"/>
                              <w:rPr>
                                <w:rFonts w:ascii="Gill Sans MT" w:hAnsi="Gill Sans MT"/>
                                <w:color w:val="002060"/>
                              </w:rPr>
                            </w:pPr>
                            <w:r w:rsidRPr="00A3005D">
                              <w:rPr>
                                <w:rFonts w:ascii="Gill Sans MT" w:hAnsi="Gill Sans MT"/>
                                <w:color w:val="002060"/>
                              </w:rPr>
                              <w:t>PRAWF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DA3A" id="Text Box 39" o:spid="_x0000_s1080" type="#_x0000_t202" style="position:absolute;margin-left:-46.25pt;margin-top:17.5pt;width:45.8pt;height:17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aEmgIAAKIFAAAOAAAAZHJzL2Uyb0RvYy54bWysVE1PGzEQvVfqf7B8L7sJTQQRG5SCqCoh&#10;QEDF2fHayapej2s7yaa/vs/eJES0F6ruYWXPPM/nm7m47FrD1sqHhmzFByclZ8pKqhu7qPj355tP&#10;Z5yFKGwtDFlV8a0K/HL68cPFxk3UkJZkauUZjNgw2biKL2N0k6IIcqlaEU7IKQulJt+KiKtfFLUX&#10;G1hvTTEsy3GxIV87T1KFAOl1r+TTbF9rJeO91kFFZiqO2GL++/yfp38xvRCThRdu2chdGOIfomhF&#10;Y+H0YOpaRMFWvvnDVNtIT4F0PJHUFqR1I1XOAdkMyjfZPC2FUzkXFCe4Q5nC/zMr79YPnjV1xU/P&#10;ObOiRY+eVRfZF+oYRKjPxoUJYE8OwNhBjj7v5QHClHanfcs8obyjz2X6cjGQHgMadd8eap1sSwhH&#10;Z4PxGBoJ1XAwOscT+Cp6U8mk8yF+VdSydKi4RyuzUbG+DbGH7iEJbummMSa301i2qfj4dNRHEcg0&#10;dVImWPCL+ZXxbC0SIcphiRh6Y0cwRGFsQqvMoJ2/VIc+33yKW6MSxthHpVHBnGh2kbirDk6ElMrG&#10;XLFsF+iE0gjoPQ93+Neo3vO4z2PvmWw8PG4bSz7XNY/ca9j1j33IusejOUd5p2Ps5l1PnQMf5lRv&#10;QZPMBDQ3OHnToH23IsQH4TFZEGJbxHv8tCG0iXYnzpbkf/1NnvAgPLScbTCpFQ8/V8Irzsw3i1E4&#10;HSe+sZgvg7N88cea+fHFrtorQu8HObp8xGMfzf6oPbUvWCqz5BUqYSV8Vzzuj1ex3x9YSlLNZhmE&#10;YXYi3tonJ5Pp1KVEzufuRXi3Y3AE9e9oP9Ni8obIPTa9tDRbRdJNZnkqdF/VXQOwCPKc7JZW2jTH&#10;94x6Xa3T3wAAAP//AwBQSwMEFAAGAAgAAAAhAM45hpfdAAAACAEAAA8AAABkcnMvZG93bnJldi54&#10;bWxMj8FugzAQRO+V+g/WVuqNmBKVJBQTVVF76aFRSD/A4C2g4DXCDoG/7/bUHkczO/sm38+2FxOO&#10;vnOk4GkVg0CqnemoUfB1fo+2IHzQZHTvCBUs6GFf3N/lOjPuRiecytAILiGfaQVtCEMmpa9btNqv&#10;3IDE3rcbrQ4sx0aaUd+43PYyieNUWt0Rf2j1gIcW60t5tYyxXj6fy+MSz9X5SJMMl4/D6U2px4f5&#10;9QVEwDn8heEXn2+gYKbKXcl40SuI0vWGowrSBAT7UbJjXSnYbbYgi1z+H1D8AAAA//8DAFBLAQIt&#10;ABQABgAIAAAAIQC2gziS/gAAAOEBAAATAAAAAAAAAAAAAAAAAAAAAABbQ29udGVudF9UeXBlc10u&#10;eG1sUEsBAi0AFAAGAAgAAAAhADj9If/WAAAAlAEAAAsAAAAAAAAAAAAAAAAALwEAAF9yZWxzLy5y&#10;ZWxzUEsBAi0AFAAGAAgAAAAhAMXlFoSaAgAAogUAAA4AAAAAAAAAAAAAAAAALgIAAGRycy9lMm9E&#10;b2MueG1sUEsBAi0AFAAGAAgAAAAhAM45hpfdAAAACAEAAA8AAAAAAAAAAAAAAAAA9AQAAGRycy9k&#10;b3ducmV2LnhtbFBLBQYAAAAABAAEAPMAAAD+BQAAAAA=&#10;" filled="f" strokecolor="#002060" strokeweight=".5pt">
                <v:textbox inset="1mm,.5mm,1mm,1mm">
                  <w:txbxContent>
                    <w:p w14:paraId="3A7326F0" w14:textId="77777777" w:rsidR="00C54D6E" w:rsidRPr="00A3005D" w:rsidRDefault="00C54D6E" w:rsidP="00C54D6E">
                      <w:pPr>
                        <w:jc w:val="center"/>
                        <w:rPr>
                          <w:rFonts w:ascii="Gill Sans MT" w:hAnsi="Gill Sans MT"/>
                          <w:color w:val="002060"/>
                        </w:rPr>
                      </w:pPr>
                      <w:r w:rsidRPr="00A3005D">
                        <w:rPr>
                          <w:rFonts w:ascii="Gill Sans MT" w:hAnsi="Gill Sans MT"/>
                          <w:color w:val="002060"/>
                        </w:rPr>
                        <w:t>PRAWF</w:t>
                      </w:r>
                    </w:p>
                  </w:txbxContent>
                </v:textbox>
              </v:shape>
            </w:pict>
          </mc:Fallback>
        </mc:AlternateContent>
      </w:r>
      <w:r w:rsidR="00306C40" w:rsidRPr="00104E0A">
        <w:rPr>
          <w:rFonts w:ascii="Gill Sans MT" w:hAnsi="Gill Sans MT"/>
          <w:lang w:val="cy-GB"/>
        </w:rPr>
        <w:t xml:space="preserve">Unedau </w:t>
      </w:r>
      <m:oMath>
        <m:r>
          <w:rPr>
            <w:rFonts w:ascii="Cambria Math" w:hAnsi="Cambria Math"/>
            <w:lang w:val="cy-GB"/>
          </w:rPr>
          <m:t>Nm</m:t>
        </m:r>
      </m:oMath>
      <w:r w:rsidR="00306C40" w:rsidRPr="00104E0A">
        <w:rPr>
          <w:rFonts w:ascii="Gill Sans MT" w:hAnsi="Gill Sans MT"/>
          <w:lang w:val="cy-GB"/>
        </w:rPr>
        <w:t xml:space="preserve"> (Newton-metr).</w:t>
      </w:r>
    </w:p>
    <w:p w14:paraId="4161FA67" w14:textId="74D5D21F" w:rsidR="00787B4E" w:rsidRPr="00104E0A" w:rsidRDefault="002A0C57" w:rsidP="00306C40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noProof/>
          <w:lang w:val="cy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22D922" wp14:editId="28DC862C">
                <wp:simplePos x="0" y="0"/>
                <wp:positionH relativeFrom="column">
                  <wp:posOffset>-296015</wp:posOffset>
                </wp:positionH>
                <wp:positionV relativeFrom="paragraph">
                  <wp:posOffset>407670</wp:posOffset>
                </wp:positionV>
                <wp:extent cx="0" cy="609600"/>
                <wp:effectExtent l="76200" t="0" r="57150" b="571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F7959" id="Straight Arrow Connector 111" o:spid="_x0000_s1026" type="#_x0000_t32" style="position:absolute;margin-left:-23.3pt;margin-top:32.1pt;width:0;height:4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4n8gEAAEAEAAAOAAAAZHJzL2Uyb0RvYy54bWysU8tu2zAQvBfoPxC815INxGgMy0HhNL0U&#10;rdG0H0BTS4kAX1iylvz3XVK20lcOKXrhc2dnZ7jc3o3WsBNg1N41fLmoOQMnfatd1/BvXx/evOUs&#10;JuFaYbyDhp8h8rvd61fbIWxg5XtvWkBGSVzcDKHhfUphU1VR9mBFXPgAji6VRysSbbGrWhQDZbem&#10;WtX1uho8tgG9hBjp9H665LuSXymQ6bNSERIzDafaUhmxjMc8Vrut2HQoQq/lpQzxD1VYoR2Rzqnu&#10;RRLsO+o/Ulkt0Uev0kJ6W3mltISigdQs69/UPPYiQNFC5sQw2xT/X1r56XRAplt6u+WSMycsPdJj&#10;QqG7PrF3iH5ge+8cGemR5RhybAhxQ8C9O+BlF8MBs/xRoc0zCWNjcfk8uwxjYnI6lHS6rm/XdXmA&#10;6gkXMKYP4C3Li4bHSyFzBctisjh9jImYCXgFZFLj2NDw25vVTYmK3uj2QRuT7yJ2x71BdhK5EepV&#10;vb5S/xKWhDbvXcvSOZAPCbVwnYGsmbiMoylrn9SWVTobmLi/gCIfSd9UY+lgmCmFlOBSca9kougM&#10;U1TeDKynsnPrPwe8xGcolO5+CXhGFGbv0gy22nn8G3saryWrKf7qwKQ7W3D07bn0QbGG2rR4dflS&#10;+R/8vC/wp4+/+wEAAP//AwBQSwMEFAAGAAgAAAAhAGgX7EXcAAAACgEAAA8AAABkcnMvZG93bnJl&#10;di54bWxMj8FOwzAMhu9IvENkJC5oS1uNgLqmExriwJGBtGvaeG1F45Qk27q3x4gDHG1/+v391WZ2&#10;ozhhiIMnDfkyA4HUejtQp+Hj/WXxCCImQ9aMnlDDBSNs6uurypTWn+kNT7vUCQ6hWBoNfUpTKWVs&#10;e3QmLv2ExLeDD84kHkMnbTBnDnejLLJMSWcG4g+9mXDbY/u5OzoND/dhLF4v6blB2oY7v8/3X3mu&#10;9e3N/LQGkXBOfzD86LM61OzU+CPZKEYNi5VSjGpQqwIEA7+LhkmVFSDrSv6vUH8DAAD//wMAUEsB&#10;Ai0AFAAGAAgAAAAhALaDOJL+AAAA4QEAABMAAAAAAAAAAAAAAAAAAAAAAFtDb250ZW50X1R5cGVz&#10;XS54bWxQSwECLQAUAAYACAAAACEAOP0h/9YAAACUAQAACwAAAAAAAAAAAAAAAAAvAQAAX3JlbHMv&#10;LnJlbHNQSwECLQAUAAYACAAAACEAtSJeJ/IBAABABAAADgAAAAAAAAAAAAAAAAAuAgAAZHJzL2Uy&#10;b0RvYy54bWxQSwECLQAUAAYACAAAACEAaBfsRdwAAAAKAQAADwAAAAAAAAAAAAAAAABMBAAAZHJz&#10;L2Rvd25yZXYueG1sUEsFBgAAAAAEAAQA8wAAAFUFAAAAAA==&#10;" strokecolor="#002060">
                <v:stroke endarrow="block" joinstyle="miter"/>
              </v:shape>
            </w:pict>
          </mc:Fallback>
        </mc:AlternateContent>
      </w:r>
      <w:r w:rsidR="00787B4E" w:rsidRPr="00104E0A">
        <w:rPr>
          <w:rFonts w:ascii="Gill Sans MT" w:hAnsi="Gill Sans MT"/>
          <w:lang w:val="cy-GB"/>
        </w:rPr>
        <w:t>Os yw</w:t>
      </w:r>
      <w:r w:rsidR="000D2F7E" w:rsidRPr="00104E0A">
        <w:rPr>
          <w:rFonts w:ascii="Gill Sans MT" w:hAnsi="Gill Sans MT"/>
          <w:lang w:val="cy-GB"/>
        </w:rPr>
        <w:t xml:space="preserve"> gwrthrych mewn cydbwysedd, yna </w:t>
      </w:r>
      <w:r w:rsidR="000D2F7E" w:rsidRPr="00104E0A">
        <w:rPr>
          <w:rFonts w:ascii="Gill Sans MT" w:hAnsi="Gill Sans MT"/>
          <w:lang w:val="cy-GB"/>
        </w:rPr>
        <w:br/>
        <w:t>1) O amgylch unrhyw bwynt, mae cyfanswm y momentau clocwedd yn hafal i gyfanswm y momentau gwrthglocwedd;</w:t>
      </w:r>
      <w:r w:rsidR="000D2F7E" w:rsidRPr="00104E0A">
        <w:rPr>
          <w:rFonts w:ascii="Gill Sans MT" w:hAnsi="Gill Sans MT"/>
          <w:lang w:val="cy-GB"/>
        </w:rPr>
        <w:br/>
        <w:t>2) Mae cyfanswm y grymoedd i ddau gyfeiriad dirgroes (e.e. i fyny, i lawr) yn hafal.</w:t>
      </w:r>
    </w:p>
    <w:p w14:paraId="59E66999" w14:textId="3DC968D4" w:rsidR="000D2F7E" w:rsidRPr="00104E0A" w:rsidRDefault="000D2F7E" w:rsidP="00306C40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lang w:val="cy-GB"/>
        </w:rPr>
        <w:t xml:space="preserve">Os yw gwrthrych </w:t>
      </w:r>
      <w:r w:rsidRPr="00104E0A">
        <w:rPr>
          <w:rFonts w:ascii="Gill Sans MT" w:hAnsi="Gill Sans MT"/>
          <w:i/>
          <w:lang w:val="cy-GB"/>
        </w:rPr>
        <w:t>ar fin troi</w:t>
      </w:r>
      <w:r w:rsidRPr="00104E0A">
        <w:rPr>
          <w:rFonts w:ascii="Gill Sans MT" w:hAnsi="Gill Sans MT"/>
          <w:lang w:val="cy-GB"/>
        </w:rPr>
        <w:t xml:space="preserve"> o amgylch pwynt, yna mae un o’r grymoedd (fel arfer adwaith) yn hafal i sero.</w:t>
      </w:r>
    </w:p>
    <w:p w14:paraId="349ABAE3" w14:textId="0C2DC6F9" w:rsidR="000D2F7E" w:rsidRPr="00104E0A" w:rsidRDefault="000D2F7E" w:rsidP="000D2F7E">
      <w:pPr>
        <w:rPr>
          <w:rFonts w:ascii="Gill Sans MT" w:hAnsi="Gill Sans MT"/>
          <w:b/>
          <w:lang w:val="cy-GB"/>
        </w:rPr>
      </w:pPr>
      <w:r w:rsidRPr="00104E0A">
        <w:rPr>
          <w:rFonts w:ascii="Gill Sans MT" w:hAnsi="Gill Sans MT"/>
          <w:b/>
          <w:lang w:val="cy-GB"/>
        </w:rPr>
        <w:t xml:space="preserve">Fectorau </w:t>
      </w:r>
    </w:p>
    <w:p w14:paraId="4B141C6E" w14:textId="77777777" w:rsidR="000D2F7E" w:rsidRPr="00104E0A" w:rsidRDefault="000D2F7E" w:rsidP="000D2F7E">
      <w:pPr>
        <w:rPr>
          <w:rFonts w:ascii="Gill Sans MT" w:hAnsi="Gill Sans MT"/>
          <w:lang w:val="cy-GB"/>
        </w:rPr>
      </w:pPr>
      <w:r w:rsidRPr="00104E0A">
        <w:rPr>
          <w:rFonts w:ascii="Gill Sans MT" w:hAnsi="Gill Sans MT"/>
          <w:lang w:val="cy-GB"/>
        </w:rPr>
        <w:t>Defnyddio fectorau mewn tri dimensiwn.</w:t>
      </w:r>
    </w:p>
    <w:p w14:paraId="1EB944E6" w14:textId="44E2C7B4" w:rsidR="00DD7BCE" w:rsidRPr="00104E0A" w:rsidRDefault="00DD7BCE" w:rsidP="000D2F7E">
      <w:pPr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Yr Arholiad</w:t>
      </w:r>
    </w:p>
    <w:p w14:paraId="767EDB97" w14:textId="5CEB7B5C" w:rsidR="009B4788" w:rsidRPr="00104E0A" w:rsidRDefault="00DD7BCE" w:rsidP="007B0DF4">
      <w:pPr>
        <w:spacing w:line="264" w:lineRule="auto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Hyd: </w:t>
      </w:r>
      <w:r w:rsidR="008A1B6A" w:rsidRPr="00104E0A">
        <w:rPr>
          <w:rFonts w:ascii="Gill Sans MT" w:eastAsiaTheme="minorEastAsia" w:hAnsi="Gill Sans MT"/>
          <w:lang w:val="cy-GB"/>
        </w:rPr>
        <w:t>1</w:t>
      </w:r>
      <w:r w:rsidRPr="00104E0A">
        <w:rPr>
          <w:rFonts w:ascii="Gill Sans MT" w:eastAsiaTheme="minorEastAsia" w:hAnsi="Gill Sans MT"/>
          <w:lang w:val="cy-GB"/>
        </w:rPr>
        <w:t xml:space="preserve"> awr </w:t>
      </w:r>
      <w:r w:rsidR="008A1B6A" w:rsidRPr="00104E0A">
        <w:rPr>
          <w:rFonts w:ascii="Gill Sans MT" w:eastAsiaTheme="minorEastAsia" w:hAnsi="Gill Sans MT"/>
          <w:lang w:val="cy-GB"/>
        </w:rPr>
        <w:t>45</w:t>
      </w:r>
      <w:r w:rsidRPr="00104E0A">
        <w:rPr>
          <w:rFonts w:ascii="Gill Sans MT" w:eastAsiaTheme="minorEastAsia" w:hAnsi="Gill Sans MT"/>
          <w:lang w:val="cy-GB"/>
        </w:rPr>
        <w:t xml:space="preserve"> munud.</w:t>
      </w:r>
      <w:r w:rsidR="00796757" w:rsidRPr="00104E0A">
        <w:rPr>
          <w:rFonts w:ascii="Gill Sans MT" w:eastAsiaTheme="minorEastAsia" w:hAnsi="Gill Sans MT"/>
          <w:lang w:val="cy-GB"/>
        </w:rPr>
        <w:br/>
      </w:r>
      <w:r w:rsidR="008A1B6A" w:rsidRPr="00104E0A">
        <w:rPr>
          <w:rFonts w:ascii="Gill Sans MT" w:eastAsiaTheme="minorEastAsia" w:hAnsi="Gill Sans MT"/>
          <w:lang w:val="cy-GB"/>
        </w:rPr>
        <w:t>8</w:t>
      </w:r>
      <w:r w:rsidR="00796757" w:rsidRPr="00104E0A">
        <w:rPr>
          <w:rFonts w:ascii="Gill Sans MT" w:eastAsiaTheme="minorEastAsia" w:hAnsi="Gill Sans MT"/>
          <w:lang w:val="cy-GB"/>
        </w:rPr>
        <w:t>0 marc</w:t>
      </w:r>
      <w:r w:rsidR="009311DB" w:rsidRPr="00104E0A">
        <w:rPr>
          <w:rFonts w:ascii="Gill Sans MT" w:eastAsiaTheme="minorEastAsia" w:hAnsi="Gill Sans MT"/>
          <w:lang w:val="cy-GB"/>
        </w:rPr>
        <w:t>.</w:t>
      </w:r>
      <w:r w:rsidR="00796757" w:rsidRPr="00104E0A">
        <w:rPr>
          <w:rFonts w:ascii="Gill Sans MT" w:eastAsiaTheme="minorEastAsia" w:hAnsi="Gill Sans MT"/>
          <w:lang w:val="cy-GB"/>
        </w:rPr>
        <w:br/>
      </w:r>
      <w:r w:rsidR="008A1B6A" w:rsidRPr="00104E0A">
        <w:rPr>
          <w:rFonts w:ascii="Gill Sans MT" w:eastAsiaTheme="minorEastAsia" w:hAnsi="Gill Sans MT"/>
          <w:lang w:val="cy-GB"/>
        </w:rPr>
        <w:t>2</w:t>
      </w:r>
      <w:r w:rsidR="00573EF0" w:rsidRPr="00104E0A">
        <w:rPr>
          <w:rFonts w:ascii="Gill Sans MT" w:eastAsiaTheme="minorEastAsia" w:hAnsi="Gill Sans MT"/>
          <w:lang w:val="cy-GB"/>
        </w:rPr>
        <w:t>5% o’r cymhwyster Lefel A</w:t>
      </w:r>
      <w:r w:rsidR="009311DB" w:rsidRPr="00104E0A">
        <w:rPr>
          <w:rFonts w:ascii="Gill Sans MT" w:eastAsiaTheme="minorEastAsia" w:hAnsi="Gill Sans MT"/>
          <w:lang w:val="cy-GB"/>
        </w:rPr>
        <w:t>.</w:t>
      </w:r>
    </w:p>
    <w:p w14:paraId="54ED765C" w14:textId="3AECD42C" w:rsidR="00A61AD4" w:rsidRPr="00104E0A" w:rsidRDefault="00A61AD4" w:rsidP="007B0DF4">
      <w:pPr>
        <w:spacing w:line="264" w:lineRule="auto"/>
        <w:rPr>
          <w:rFonts w:ascii="Gill Sans MT" w:eastAsiaTheme="minorEastAsia" w:hAnsi="Gill Sans MT"/>
          <w:b/>
          <w:lang w:val="cy-GB"/>
        </w:rPr>
      </w:pPr>
      <w:r w:rsidRPr="00104E0A">
        <w:rPr>
          <w:rFonts w:ascii="Gill Sans MT" w:eastAsiaTheme="minorEastAsia" w:hAnsi="Gill Sans MT"/>
          <w:b/>
          <w:lang w:val="cy-GB"/>
        </w:rPr>
        <w:t>Rhestr Wirio</w:t>
      </w:r>
    </w:p>
    <w:p w14:paraId="148F725D" w14:textId="18AF7EBE" w:rsidR="002E5E54" w:rsidRPr="00104E0A" w:rsidRDefault="00A61AD4" w:rsidP="007B0DF4">
      <w:pPr>
        <w:pStyle w:val="ListParagraph"/>
        <w:numPr>
          <w:ilvl w:val="0"/>
          <w:numId w:val="1"/>
        </w:numPr>
        <w:spacing w:line="264" w:lineRule="auto"/>
        <w:ind w:left="357" w:hanging="357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>Wedi ceisio’r holl hen gwestiynau arholiad</w:t>
      </w:r>
      <w:r w:rsidR="00BE1476" w:rsidRPr="00104E0A">
        <w:rPr>
          <w:rFonts w:ascii="Gill Sans MT" w:eastAsiaTheme="minorEastAsia" w:hAnsi="Gill Sans MT"/>
          <w:lang w:val="cy-GB"/>
        </w:rPr>
        <w:t>.</w:t>
      </w:r>
    </w:p>
    <w:p w14:paraId="136BA906" w14:textId="2F495B68" w:rsidR="009B4788" w:rsidRPr="00104E0A" w:rsidRDefault="004B5C8C" w:rsidP="007B0DF4">
      <w:pPr>
        <w:pStyle w:val="ListParagraph"/>
        <w:numPr>
          <w:ilvl w:val="0"/>
          <w:numId w:val="1"/>
        </w:numPr>
        <w:spacing w:line="264" w:lineRule="auto"/>
        <w:ind w:left="357" w:hanging="357"/>
        <w:rPr>
          <w:rFonts w:ascii="Gill Sans MT" w:eastAsiaTheme="minorEastAsia" w:hAnsi="Gill Sans MT"/>
          <w:lang w:val="cy-GB"/>
        </w:rPr>
      </w:pPr>
      <w:r w:rsidRPr="00104E0A">
        <w:rPr>
          <w:rFonts w:ascii="Gill Sans MT" w:eastAsiaTheme="minorEastAsia" w:hAnsi="Gill Sans MT"/>
          <w:lang w:val="cy-GB"/>
        </w:rPr>
        <w:t xml:space="preserve">Yn gwybod pa fformiwlâu sydd yn y </w:t>
      </w:r>
      <w:r w:rsidRPr="00104E0A">
        <w:rPr>
          <w:rFonts w:ascii="Gill Sans MT" w:eastAsiaTheme="minorEastAsia" w:hAnsi="Gill Sans MT"/>
          <w:color w:val="FF0000"/>
          <w:lang w:val="cy-GB"/>
        </w:rPr>
        <w:t>llyfryn fformiwlâu</w:t>
      </w:r>
      <w:r w:rsidR="00BE1476" w:rsidRPr="00104E0A">
        <w:rPr>
          <w:rFonts w:ascii="Gill Sans MT" w:eastAsiaTheme="minorEastAsia" w:hAnsi="Gill Sans MT"/>
          <w:lang w:val="cy-GB"/>
        </w:rPr>
        <w:t>.</w:t>
      </w:r>
    </w:p>
    <w:p w14:paraId="74C8EFED" w14:textId="57586CD2" w:rsidR="00944960" w:rsidRPr="00104E0A" w:rsidRDefault="001247D1" w:rsidP="007B0DF4">
      <w:pPr>
        <w:pStyle w:val="ListParagraph"/>
        <w:numPr>
          <w:ilvl w:val="0"/>
          <w:numId w:val="1"/>
        </w:numPr>
        <w:spacing w:line="264" w:lineRule="auto"/>
        <w:ind w:left="357" w:hanging="357"/>
        <w:rPr>
          <w:rFonts w:ascii="Gill Sans MT" w:eastAsiaTheme="minorEastAsia" w:hAnsi="Gill Sans MT"/>
          <w:sz w:val="8"/>
          <w:lang w:val="cy-GB"/>
        </w:rPr>
      </w:pPr>
      <w:bookmarkStart w:id="0" w:name="_GoBack"/>
      <w:bookmarkEnd w:id="0"/>
      <w:r w:rsidRPr="00104E0A">
        <w:rPr>
          <w:rFonts w:ascii="Gill Sans MT" w:eastAsiaTheme="minorEastAsia" w:hAnsi="Gill Sans MT"/>
          <w:lang w:val="cy-GB"/>
        </w:rPr>
        <w:t>Yn gallu gwirio atebion efo cyfrifiannell graffigol.</w:t>
      </w:r>
      <w:r w:rsidR="005E0752" w:rsidRPr="00104E0A">
        <w:rPr>
          <w:rFonts w:ascii="Gill Sans MT" w:eastAsiaTheme="minorEastAsia" w:hAnsi="Gill Sans MT"/>
          <w:lang w:val="cy-GB"/>
        </w:rPr>
        <w:br/>
      </w:r>
      <w:r w:rsidR="001163A4" w:rsidRPr="00104E0A">
        <w:rPr>
          <w:rFonts w:ascii="Gill Sans MT" w:eastAsiaTheme="minorEastAsia" w:hAnsi="Gill Sans MT"/>
          <w:sz w:val="8"/>
          <w:lang w:val="cy-GB"/>
        </w:rPr>
        <w:br/>
      </w:r>
      <w:r w:rsidR="001163A4" w:rsidRPr="00104E0A">
        <w:rPr>
          <w:rFonts w:ascii="Gill Sans MT" w:eastAsiaTheme="minorEastAsia" w:hAnsi="Gill Sans MT"/>
          <w:sz w:val="8"/>
          <w:lang w:val="cy-GB"/>
        </w:rPr>
        <w:br/>
      </w:r>
    </w:p>
    <w:p w14:paraId="173361FF" w14:textId="21D083AE" w:rsidR="00827953" w:rsidRPr="00104E0A" w:rsidRDefault="00827953" w:rsidP="007B0DF4">
      <w:pPr>
        <w:spacing w:line="264" w:lineRule="auto"/>
        <w:jc w:val="right"/>
        <w:rPr>
          <w:rFonts w:ascii="Gill Sans MT" w:eastAsiaTheme="minorEastAsia" w:hAnsi="Gill Sans MT"/>
          <w:lang w:val="cy-GB"/>
        </w:rPr>
      </w:pPr>
    </w:p>
    <w:sectPr w:rsidR="00827953" w:rsidRPr="00104E0A" w:rsidSect="007B0DF4">
      <w:pgSz w:w="23811" w:h="16838" w:orient="landscape" w:code="8"/>
      <w:pgMar w:top="567" w:right="567" w:bottom="567" w:left="567" w:header="709" w:footer="709" w:gutter="0"/>
      <w:cols w:num="6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912D9"/>
    <w:multiLevelType w:val="hybridMultilevel"/>
    <w:tmpl w:val="92E61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62697"/>
    <w:multiLevelType w:val="hybridMultilevel"/>
    <w:tmpl w:val="71F2AC52"/>
    <w:lvl w:ilvl="0" w:tplc="7E4E0FFC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37CF4"/>
    <w:multiLevelType w:val="hybridMultilevel"/>
    <w:tmpl w:val="3F7CDCF0"/>
    <w:lvl w:ilvl="0" w:tplc="824C04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E7CBA"/>
    <w:multiLevelType w:val="hybridMultilevel"/>
    <w:tmpl w:val="8E386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37F93"/>
    <w:multiLevelType w:val="hybridMultilevel"/>
    <w:tmpl w:val="E674AD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09A"/>
    <w:rsid w:val="00006A0F"/>
    <w:rsid w:val="0002274D"/>
    <w:rsid w:val="00026756"/>
    <w:rsid w:val="000310DF"/>
    <w:rsid w:val="00032BB7"/>
    <w:rsid w:val="00042F74"/>
    <w:rsid w:val="000432BD"/>
    <w:rsid w:val="0005081A"/>
    <w:rsid w:val="00052A06"/>
    <w:rsid w:val="00055EA2"/>
    <w:rsid w:val="000637E3"/>
    <w:rsid w:val="000705AA"/>
    <w:rsid w:val="00070655"/>
    <w:rsid w:val="000820D8"/>
    <w:rsid w:val="00082469"/>
    <w:rsid w:val="00082599"/>
    <w:rsid w:val="00091A4F"/>
    <w:rsid w:val="000A0294"/>
    <w:rsid w:val="000B3F91"/>
    <w:rsid w:val="000C0DD8"/>
    <w:rsid w:val="000D050A"/>
    <w:rsid w:val="000D2F7E"/>
    <w:rsid w:val="000D3129"/>
    <w:rsid w:val="000E3782"/>
    <w:rsid w:val="000F1CE8"/>
    <w:rsid w:val="00104E0A"/>
    <w:rsid w:val="00113B0C"/>
    <w:rsid w:val="001163A4"/>
    <w:rsid w:val="001217EC"/>
    <w:rsid w:val="00123099"/>
    <w:rsid w:val="001247D1"/>
    <w:rsid w:val="00136D88"/>
    <w:rsid w:val="001455A6"/>
    <w:rsid w:val="0014743C"/>
    <w:rsid w:val="00151318"/>
    <w:rsid w:val="00176A7D"/>
    <w:rsid w:val="00176D1E"/>
    <w:rsid w:val="00190581"/>
    <w:rsid w:val="00190923"/>
    <w:rsid w:val="001A1EDC"/>
    <w:rsid w:val="001B013F"/>
    <w:rsid w:val="001B0E19"/>
    <w:rsid w:val="001B12F4"/>
    <w:rsid w:val="001B567A"/>
    <w:rsid w:val="001C2ED2"/>
    <w:rsid w:val="001D0E87"/>
    <w:rsid w:val="001D3B58"/>
    <w:rsid w:val="001E3030"/>
    <w:rsid w:val="002029C8"/>
    <w:rsid w:val="002127EE"/>
    <w:rsid w:val="00225106"/>
    <w:rsid w:val="00225DA4"/>
    <w:rsid w:val="00232938"/>
    <w:rsid w:val="00236BAB"/>
    <w:rsid w:val="00237706"/>
    <w:rsid w:val="002453DA"/>
    <w:rsid w:val="002528BD"/>
    <w:rsid w:val="00271811"/>
    <w:rsid w:val="002826A5"/>
    <w:rsid w:val="00287D95"/>
    <w:rsid w:val="002A07D8"/>
    <w:rsid w:val="002A0C57"/>
    <w:rsid w:val="002A656F"/>
    <w:rsid w:val="002C0325"/>
    <w:rsid w:val="002C15C6"/>
    <w:rsid w:val="002D5622"/>
    <w:rsid w:val="002D6219"/>
    <w:rsid w:val="002E4C57"/>
    <w:rsid w:val="002E5E54"/>
    <w:rsid w:val="002F3837"/>
    <w:rsid w:val="002F3971"/>
    <w:rsid w:val="002F5ED4"/>
    <w:rsid w:val="003016C5"/>
    <w:rsid w:val="00305428"/>
    <w:rsid w:val="00305AFD"/>
    <w:rsid w:val="00306C40"/>
    <w:rsid w:val="00307AE7"/>
    <w:rsid w:val="0031175D"/>
    <w:rsid w:val="00317573"/>
    <w:rsid w:val="0032409A"/>
    <w:rsid w:val="003418E2"/>
    <w:rsid w:val="00370B3C"/>
    <w:rsid w:val="003761DF"/>
    <w:rsid w:val="003764A2"/>
    <w:rsid w:val="0039209A"/>
    <w:rsid w:val="003961F9"/>
    <w:rsid w:val="003A0B18"/>
    <w:rsid w:val="003B0C0A"/>
    <w:rsid w:val="003B5AF7"/>
    <w:rsid w:val="003B6913"/>
    <w:rsid w:val="003C39E8"/>
    <w:rsid w:val="003C5670"/>
    <w:rsid w:val="003D7D17"/>
    <w:rsid w:val="003E0CF6"/>
    <w:rsid w:val="003E27E9"/>
    <w:rsid w:val="003E2F22"/>
    <w:rsid w:val="003E31FB"/>
    <w:rsid w:val="003E7EF0"/>
    <w:rsid w:val="003F21BB"/>
    <w:rsid w:val="003F37A4"/>
    <w:rsid w:val="003F5345"/>
    <w:rsid w:val="004074EC"/>
    <w:rsid w:val="00417B79"/>
    <w:rsid w:val="00417CD8"/>
    <w:rsid w:val="00422200"/>
    <w:rsid w:val="00422EC4"/>
    <w:rsid w:val="0043235C"/>
    <w:rsid w:val="0045439B"/>
    <w:rsid w:val="004660FA"/>
    <w:rsid w:val="00470F5E"/>
    <w:rsid w:val="00472E98"/>
    <w:rsid w:val="004761FE"/>
    <w:rsid w:val="00477F44"/>
    <w:rsid w:val="00492717"/>
    <w:rsid w:val="004A2BAD"/>
    <w:rsid w:val="004B5C8C"/>
    <w:rsid w:val="004C3567"/>
    <w:rsid w:val="004C6601"/>
    <w:rsid w:val="004D54ED"/>
    <w:rsid w:val="004D7E8E"/>
    <w:rsid w:val="004E2CC6"/>
    <w:rsid w:val="004E578D"/>
    <w:rsid w:val="004F4996"/>
    <w:rsid w:val="004F59EB"/>
    <w:rsid w:val="00503230"/>
    <w:rsid w:val="00504572"/>
    <w:rsid w:val="00520A8E"/>
    <w:rsid w:val="00521BA7"/>
    <w:rsid w:val="00522DD8"/>
    <w:rsid w:val="005230F2"/>
    <w:rsid w:val="0052446A"/>
    <w:rsid w:val="00526F8A"/>
    <w:rsid w:val="00537FD9"/>
    <w:rsid w:val="00546F6F"/>
    <w:rsid w:val="00553894"/>
    <w:rsid w:val="00573EF0"/>
    <w:rsid w:val="0057401E"/>
    <w:rsid w:val="00574A85"/>
    <w:rsid w:val="00576B5D"/>
    <w:rsid w:val="00581DA3"/>
    <w:rsid w:val="005870AC"/>
    <w:rsid w:val="005903C5"/>
    <w:rsid w:val="00591665"/>
    <w:rsid w:val="005A0BEC"/>
    <w:rsid w:val="005B0B39"/>
    <w:rsid w:val="005B5E85"/>
    <w:rsid w:val="005C3C28"/>
    <w:rsid w:val="005D7415"/>
    <w:rsid w:val="005E0752"/>
    <w:rsid w:val="005F2589"/>
    <w:rsid w:val="005F54A3"/>
    <w:rsid w:val="006076DB"/>
    <w:rsid w:val="00617C97"/>
    <w:rsid w:val="00627C5C"/>
    <w:rsid w:val="006328FA"/>
    <w:rsid w:val="0063463D"/>
    <w:rsid w:val="00645BE3"/>
    <w:rsid w:val="00646A27"/>
    <w:rsid w:val="0064787C"/>
    <w:rsid w:val="006500D0"/>
    <w:rsid w:val="006577B5"/>
    <w:rsid w:val="006612C9"/>
    <w:rsid w:val="00672174"/>
    <w:rsid w:val="00675786"/>
    <w:rsid w:val="00683619"/>
    <w:rsid w:val="00685368"/>
    <w:rsid w:val="00685FF9"/>
    <w:rsid w:val="00692959"/>
    <w:rsid w:val="006A499B"/>
    <w:rsid w:val="006C11FB"/>
    <w:rsid w:val="006C2639"/>
    <w:rsid w:val="006C43A4"/>
    <w:rsid w:val="006C5F63"/>
    <w:rsid w:val="006E5AA4"/>
    <w:rsid w:val="006F32A4"/>
    <w:rsid w:val="006F7451"/>
    <w:rsid w:val="00702433"/>
    <w:rsid w:val="007043A7"/>
    <w:rsid w:val="00706615"/>
    <w:rsid w:val="00706F03"/>
    <w:rsid w:val="007129D8"/>
    <w:rsid w:val="00725A2C"/>
    <w:rsid w:val="0074133C"/>
    <w:rsid w:val="007540BF"/>
    <w:rsid w:val="00755755"/>
    <w:rsid w:val="00766993"/>
    <w:rsid w:val="00772B68"/>
    <w:rsid w:val="00772D2A"/>
    <w:rsid w:val="00773DD8"/>
    <w:rsid w:val="0078213E"/>
    <w:rsid w:val="00787B4E"/>
    <w:rsid w:val="007928AB"/>
    <w:rsid w:val="00796757"/>
    <w:rsid w:val="00797878"/>
    <w:rsid w:val="007A278D"/>
    <w:rsid w:val="007A5A02"/>
    <w:rsid w:val="007A5E10"/>
    <w:rsid w:val="007A74B7"/>
    <w:rsid w:val="007B0DF4"/>
    <w:rsid w:val="007B44B1"/>
    <w:rsid w:val="007C4AAE"/>
    <w:rsid w:val="007D0D79"/>
    <w:rsid w:val="007D106B"/>
    <w:rsid w:val="007D2EFB"/>
    <w:rsid w:val="007D487A"/>
    <w:rsid w:val="007E37D3"/>
    <w:rsid w:val="007F102B"/>
    <w:rsid w:val="00800A02"/>
    <w:rsid w:val="00806E1C"/>
    <w:rsid w:val="00807A20"/>
    <w:rsid w:val="0081017B"/>
    <w:rsid w:val="00812C1E"/>
    <w:rsid w:val="0082034D"/>
    <w:rsid w:val="00820F78"/>
    <w:rsid w:val="008275C4"/>
    <w:rsid w:val="00827953"/>
    <w:rsid w:val="00827A22"/>
    <w:rsid w:val="00841C67"/>
    <w:rsid w:val="0084464A"/>
    <w:rsid w:val="00845B63"/>
    <w:rsid w:val="00853C4C"/>
    <w:rsid w:val="008569A8"/>
    <w:rsid w:val="008629B3"/>
    <w:rsid w:val="00870B8B"/>
    <w:rsid w:val="008764BF"/>
    <w:rsid w:val="0087784A"/>
    <w:rsid w:val="008A0504"/>
    <w:rsid w:val="008A1B6A"/>
    <w:rsid w:val="008B21D5"/>
    <w:rsid w:val="008C6B5E"/>
    <w:rsid w:val="008D62BA"/>
    <w:rsid w:val="008F23AA"/>
    <w:rsid w:val="00912535"/>
    <w:rsid w:val="009311DB"/>
    <w:rsid w:val="00944960"/>
    <w:rsid w:val="00952B51"/>
    <w:rsid w:val="00955CED"/>
    <w:rsid w:val="00981407"/>
    <w:rsid w:val="009906C5"/>
    <w:rsid w:val="009A5AF8"/>
    <w:rsid w:val="009B20ED"/>
    <w:rsid w:val="009B4788"/>
    <w:rsid w:val="009D5FF7"/>
    <w:rsid w:val="009E46CD"/>
    <w:rsid w:val="009E6AB8"/>
    <w:rsid w:val="009E7B63"/>
    <w:rsid w:val="009F0844"/>
    <w:rsid w:val="009F0943"/>
    <w:rsid w:val="00A11E2D"/>
    <w:rsid w:val="00A15618"/>
    <w:rsid w:val="00A167D2"/>
    <w:rsid w:val="00A26040"/>
    <w:rsid w:val="00A26763"/>
    <w:rsid w:val="00A3005D"/>
    <w:rsid w:val="00A32CFC"/>
    <w:rsid w:val="00A341ED"/>
    <w:rsid w:val="00A36C20"/>
    <w:rsid w:val="00A50FAE"/>
    <w:rsid w:val="00A61AD4"/>
    <w:rsid w:val="00A62C07"/>
    <w:rsid w:val="00A7115D"/>
    <w:rsid w:val="00A74BBD"/>
    <w:rsid w:val="00A860C4"/>
    <w:rsid w:val="00A90EF9"/>
    <w:rsid w:val="00A9397A"/>
    <w:rsid w:val="00AA70B6"/>
    <w:rsid w:val="00AB0195"/>
    <w:rsid w:val="00AB4FA0"/>
    <w:rsid w:val="00AB7436"/>
    <w:rsid w:val="00AB76FA"/>
    <w:rsid w:val="00AC1633"/>
    <w:rsid w:val="00AD0F52"/>
    <w:rsid w:val="00AD107B"/>
    <w:rsid w:val="00AD1245"/>
    <w:rsid w:val="00AD4100"/>
    <w:rsid w:val="00AE703A"/>
    <w:rsid w:val="00AF0783"/>
    <w:rsid w:val="00AF311F"/>
    <w:rsid w:val="00AF36BF"/>
    <w:rsid w:val="00AF3F73"/>
    <w:rsid w:val="00B103E1"/>
    <w:rsid w:val="00B13970"/>
    <w:rsid w:val="00B22FDB"/>
    <w:rsid w:val="00B265DD"/>
    <w:rsid w:val="00B31877"/>
    <w:rsid w:val="00B36B37"/>
    <w:rsid w:val="00B40874"/>
    <w:rsid w:val="00B420A7"/>
    <w:rsid w:val="00B44C21"/>
    <w:rsid w:val="00B46A44"/>
    <w:rsid w:val="00B507B2"/>
    <w:rsid w:val="00B546CF"/>
    <w:rsid w:val="00B609D7"/>
    <w:rsid w:val="00B66AA9"/>
    <w:rsid w:val="00B678FB"/>
    <w:rsid w:val="00B8065E"/>
    <w:rsid w:val="00B86835"/>
    <w:rsid w:val="00B86BCB"/>
    <w:rsid w:val="00BA7492"/>
    <w:rsid w:val="00BC4D7F"/>
    <w:rsid w:val="00BD0815"/>
    <w:rsid w:val="00BD355B"/>
    <w:rsid w:val="00BE1476"/>
    <w:rsid w:val="00BE200B"/>
    <w:rsid w:val="00BE64F8"/>
    <w:rsid w:val="00BF36FC"/>
    <w:rsid w:val="00C15C2C"/>
    <w:rsid w:val="00C20D4C"/>
    <w:rsid w:val="00C4642F"/>
    <w:rsid w:val="00C54D6E"/>
    <w:rsid w:val="00C76798"/>
    <w:rsid w:val="00C7776E"/>
    <w:rsid w:val="00C81CD1"/>
    <w:rsid w:val="00C84EEB"/>
    <w:rsid w:val="00C90E50"/>
    <w:rsid w:val="00C9635F"/>
    <w:rsid w:val="00C971C1"/>
    <w:rsid w:val="00CA4AA9"/>
    <w:rsid w:val="00CB1E08"/>
    <w:rsid w:val="00CD04CF"/>
    <w:rsid w:val="00CE772A"/>
    <w:rsid w:val="00CF1485"/>
    <w:rsid w:val="00D05CE2"/>
    <w:rsid w:val="00D22A07"/>
    <w:rsid w:val="00D347E2"/>
    <w:rsid w:val="00D3680A"/>
    <w:rsid w:val="00D40847"/>
    <w:rsid w:val="00D604B9"/>
    <w:rsid w:val="00D61440"/>
    <w:rsid w:val="00D67D30"/>
    <w:rsid w:val="00D87131"/>
    <w:rsid w:val="00D960E5"/>
    <w:rsid w:val="00DA3FF8"/>
    <w:rsid w:val="00DB27E6"/>
    <w:rsid w:val="00DC181F"/>
    <w:rsid w:val="00DC40E9"/>
    <w:rsid w:val="00DC488B"/>
    <w:rsid w:val="00DC7267"/>
    <w:rsid w:val="00DD0DE8"/>
    <w:rsid w:val="00DD46BB"/>
    <w:rsid w:val="00DD7BCE"/>
    <w:rsid w:val="00DE1CB1"/>
    <w:rsid w:val="00DF5316"/>
    <w:rsid w:val="00DF7C52"/>
    <w:rsid w:val="00E03DA6"/>
    <w:rsid w:val="00E068ED"/>
    <w:rsid w:val="00E07300"/>
    <w:rsid w:val="00E1242D"/>
    <w:rsid w:val="00E125DB"/>
    <w:rsid w:val="00E24A3D"/>
    <w:rsid w:val="00E3026E"/>
    <w:rsid w:val="00E37CEE"/>
    <w:rsid w:val="00E43194"/>
    <w:rsid w:val="00E5324F"/>
    <w:rsid w:val="00E561CA"/>
    <w:rsid w:val="00E56BB1"/>
    <w:rsid w:val="00E63D9D"/>
    <w:rsid w:val="00E72048"/>
    <w:rsid w:val="00E73538"/>
    <w:rsid w:val="00E770D7"/>
    <w:rsid w:val="00E77F91"/>
    <w:rsid w:val="00E82353"/>
    <w:rsid w:val="00E8290C"/>
    <w:rsid w:val="00E85263"/>
    <w:rsid w:val="00E87276"/>
    <w:rsid w:val="00E87BBF"/>
    <w:rsid w:val="00E92C93"/>
    <w:rsid w:val="00EC4A33"/>
    <w:rsid w:val="00EC4BA0"/>
    <w:rsid w:val="00EC69B3"/>
    <w:rsid w:val="00ED09B5"/>
    <w:rsid w:val="00ED4C0A"/>
    <w:rsid w:val="00ED5700"/>
    <w:rsid w:val="00ED646E"/>
    <w:rsid w:val="00EE3CD9"/>
    <w:rsid w:val="00EE6F8D"/>
    <w:rsid w:val="00EF4983"/>
    <w:rsid w:val="00F10DC5"/>
    <w:rsid w:val="00F17648"/>
    <w:rsid w:val="00F24449"/>
    <w:rsid w:val="00F27EC7"/>
    <w:rsid w:val="00F35D2A"/>
    <w:rsid w:val="00F3677B"/>
    <w:rsid w:val="00F53631"/>
    <w:rsid w:val="00F61184"/>
    <w:rsid w:val="00F675E0"/>
    <w:rsid w:val="00F67AFA"/>
    <w:rsid w:val="00F75D1F"/>
    <w:rsid w:val="00F771EC"/>
    <w:rsid w:val="00F83BD3"/>
    <w:rsid w:val="00F912A1"/>
    <w:rsid w:val="00F96E6D"/>
    <w:rsid w:val="00FA0336"/>
    <w:rsid w:val="00FB48C3"/>
    <w:rsid w:val="00FC05F7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37212"/>
  <w15:chartTrackingRefBased/>
  <w15:docId w15:val="{276B1F19-6B4C-486C-BE7F-4F04DAEA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4CF"/>
    <w:pPr>
      <w:spacing w:after="0" w:line="240" w:lineRule="auto"/>
    </w:pPr>
    <w:rPr>
      <w:lang w:val="cy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7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91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E7B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B6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Meirion Morgan</cp:lastModifiedBy>
  <cp:revision>2</cp:revision>
  <cp:lastPrinted>2019-04-28T17:37:00Z</cp:lastPrinted>
  <dcterms:created xsi:type="dcterms:W3CDTF">2019-04-29T19:29:00Z</dcterms:created>
  <dcterms:modified xsi:type="dcterms:W3CDTF">2019-04-29T19:29:00Z</dcterms:modified>
</cp:coreProperties>
</file>